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56C" w14:textId="77777777" w:rsidR="00215BF1" w:rsidRPr="00151BE2" w:rsidRDefault="00215BF1" w:rsidP="00215BF1"/>
    <w:p w14:paraId="0968056E" w14:textId="77777777" w:rsidR="00215BF1" w:rsidRPr="00151BE2" w:rsidRDefault="00215BF1" w:rsidP="00215BF1"/>
    <w:p w14:paraId="76A51497" w14:textId="77777777" w:rsidR="00215BF1" w:rsidRPr="00151BE2" w:rsidRDefault="00215BF1" w:rsidP="00215BF1"/>
    <w:p w14:paraId="3613D792" w14:textId="77777777" w:rsidR="00215BF1" w:rsidRPr="00151BE2" w:rsidRDefault="00215BF1" w:rsidP="00215BF1"/>
    <w:p w14:paraId="3241D97A" w14:textId="77777777" w:rsidR="00215BF1" w:rsidRPr="00151BE2" w:rsidRDefault="00215BF1" w:rsidP="00215BF1"/>
    <w:p w14:paraId="2340E434" w14:textId="77777777" w:rsidR="00215BF1" w:rsidRPr="00151BE2" w:rsidRDefault="00215BF1" w:rsidP="00215BF1"/>
    <w:p w14:paraId="0B7F724A" w14:textId="77777777" w:rsidR="00215BF1" w:rsidRPr="00151BE2" w:rsidRDefault="00215BF1" w:rsidP="00215BF1"/>
    <w:p w14:paraId="33503ABB" w14:textId="77777777" w:rsidR="00215BF1" w:rsidRPr="00151BE2" w:rsidRDefault="00215BF1" w:rsidP="00215BF1"/>
    <w:p w14:paraId="27E9D41A" w14:textId="77777777" w:rsidR="00215BF1" w:rsidRPr="00151BE2" w:rsidRDefault="00215BF1" w:rsidP="00215BF1"/>
    <w:p w14:paraId="507ABDD0" w14:textId="77777777" w:rsidR="00215BF1" w:rsidRPr="00151BE2" w:rsidRDefault="00215BF1" w:rsidP="00215BF1"/>
    <w:p w14:paraId="0FD0C2A3" w14:textId="77777777" w:rsidR="00215BF1" w:rsidRPr="00151BE2" w:rsidRDefault="00215BF1" w:rsidP="00215BF1"/>
    <w:p w14:paraId="56C7942C" w14:textId="77777777" w:rsidR="00215BF1" w:rsidRPr="00151BE2" w:rsidRDefault="00215BF1" w:rsidP="00215BF1"/>
    <w:p w14:paraId="418C3539" w14:textId="77777777" w:rsidR="00215BF1" w:rsidRPr="00151BE2" w:rsidRDefault="00215BF1" w:rsidP="00215BF1"/>
    <w:p w14:paraId="3AE2B25C" w14:textId="77777777" w:rsidR="00215BF1" w:rsidRPr="00151BE2" w:rsidRDefault="00215BF1" w:rsidP="00215BF1"/>
    <w:p w14:paraId="25E1476B" w14:textId="77777777" w:rsidR="00215BF1" w:rsidRPr="00151BE2" w:rsidRDefault="00215BF1" w:rsidP="00215BF1"/>
    <w:p w14:paraId="4E7D9F19" w14:textId="77777777" w:rsidR="00215BF1" w:rsidRPr="00151BE2" w:rsidRDefault="00215BF1" w:rsidP="00215BF1"/>
    <w:p w14:paraId="444D6A02" w14:textId="77777777" w:rsidR="00215BF1" w:rsidRPr="00151BE2" w:rsidRDefault="00215BF1" w:rsidP="00215BF1"/>
    <w:p w14:paraId="68E8A617" w14:textId="77777777" w:rsidR="00215BF1" w:rsidRPr="00151BE2" w:rsidRDefault="00215BF1" w:rsidP="00215BF1"/>
    <w:p w14:paraId="4038B89E" w14:textId="77777777" w:rsidR="00215BF1" w:rsidRPr="00151BE2" w:rsidRDefault="00215BF1" w:rsidP="00215BF1"/>
    <w:p w14:paraId="751677BD" w14:textId="02D56AE0" w:rsidR="00215BF1" w:rsidRPr="00151BE2" w:rsidRDefault="00215BF1" w:rsidP="00215BF1"/>
    <w:p w14:paraId="79FC80E6" w14:textId="07C32C7C" w:rsidR="00215BF1" w:rsidRDefault="00215BF1" w:rsidP="00215BF1">
      <w:pPr>
        <w:pStyle w:val="Ttulo"/>
      </w:pPr>
      <w:r w:rsidRPr="00151BE2">
        <w:t>RELATÓRIO DE IMPACTO DE VIZINHANÇA (RIV)</w:t>
      </w:r>
    </w:p>
    <w:p w14:paraId="658E3310" w14:textId="630ED069" w:rsidR="00215BF1" w:rsidRPr="00215BF1" w:rsidRDefault="00215BF1" w:rsidP="00215BF1">
      <w:pPr>
        <w:pStyle w:val="Ttulo"/>
      </w:pPr>
      <w:r>
        <w:t>FICHA DE IDENTIFICAÇÃO</w:t>
      </w:r>
    </w:p>
    <w:p w14:paraId="66E9DF7A" w14:textId="77777777" w:rsidR="00215BF1" w:rsidRDefault="00215BF1" w:rsidP="00215BF1"/>
    <w:p w14:paraId="352F4920" w14:textId="77777777" w:rsidR="00215BF1" w:rsidRDefault="00215BF1" w:rsidP="00215BF1"/>
    <w:p w14:paraId="7215297D" w14:textId="77777777" w:rsidR="00215BF1" w:rsidRDefault="00215BF1" w:rsidP="00215BF1"/>
    <w:p w14:paraId="30E58A96" w14:textId="77777777" w:rsidR="00215BF1" w:rsidRPr="00174EB9" w:rsidRDefault="00215BF1" w:rsidP="00215BF1"/>
    <w:p w14:paraId="71025ECD" w14:textId="77777777" w:rsidR="00215BF1" w:rsidRDefault="00215BF1" w:rsidP="00215BF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94A45BC" wp14:editId="41622992">
                <wp:extent cx="1799590" cy="1079500"/>
                <wp:effectExtent l="0" t="0" r="10160" b="25400"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079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A6017" w14:textId="77777777" w:rsidR="00215BF1" w:rsidRDefault="00215BF1" w:rsidP="00215BF1">
                            <w:pPr>
                              <w:pStyle w:val="Citao"/>
                              <w:jc w:val="center"/>
                            </w:pPr>
                            <w:r>
                              <w:t>Espaço para logo do proponente do estudo</w:t>
                            </w:r>
                          </w:p>
                          <w:p w14:paraId="29652A66" w14:textId="77777777" w:rsidR="00215BF1" w:rsidRPr="00174EB9" w:rsidRDefault="00215BF1" w:rsidP="00215BF1">
                            <w:pPr>
                              <w:pStyle w:val="Citao"/>
                              <w:jc w:val="center"/>
                            </w:pPr>
                            <w:r>
                              <w:t>(tamanho máximo 3x5cm)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4A45BC" id="Retângulo 23" o:spid="_x0000_s1026" style="width:141.7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" fillcolor="white [3201]" strokecolor="black [3200]" strokeweight=".25pt">
                <v:textbox>
                  <w:txbxContent>
                    <w:p w14:paraId="5C9A6017" w14:textId="77777777" w:rsidR="00215BF1" w:rsidRDefault="00215BF1" w:rsidP="00215BF1">
                      <w:pPr>
                        <w:pStyle w:val="Citao"/>
                        <w:jc w:val="center"/>
                      </w:pPr>
                      <w:r>
                        <w:t>Espaço para logo do proponente do estudo</w:t>
                      </w:r>
                    </w:p>
                    <w:p w14:paraId="29652A66" w14:textId="77777777" w:rsidR="00215BF1" w:rsidRPr="00174EB9" w:rsidRDefault="00215BF1" w:rsidP="00215BF1">
                      <w:pPr>
                        <w:pStyle w:val="Citao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tamanho</w:t>
                      </w:r>
                      <w:proofErr w:type="gramEnd"/>
                      <w:r>
                        <w:t xml:space="preserve"> máximo 3x5cm)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2FBD52A" w14:textId="77777777" w:rsidR="00215BF1" w:rsidRPr="00151BE2" w:rsidRDefault="00215BF1" w:rsidP="00215BF1">
      <w:pPr>
        <w:jc w:val="center"/>
      </w:pPr>
    </w:p>
    <w:p w14:paraId="122D54F2" w14:textId="77777777" w:rsidR="00215BF1" w:rsidRDefault="00215BF1" w:rsidP="00215BF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DE18B92" wp14:editId="00B44F76">
                <wp:extent cx="1799590" cy="1079500"/>
                <wp:effectExtent l="0" t="0" r="10160" b="25400"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079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93CC2" w14:textId="77777777" w:rsidR="00215BF1" w:rsidRDefault="00215BF1" w:rsidP="00215BF1">
                            <w:pPr>
                              <w:pStyle w:val="Citao"/>
                              <w:jc w:val="center"/>
                            </w:pPr>
                            <w:r>
                              <w:t>Espaço para logo do responsável pelo estudo</w:t>
                            </w:r>
                          </w:p>
                          <w:p w14:paraId="25BCA3B6" w14:textId="77777777" w:rsidR="00215BF1" w:rsidRPr="00174EB9" w:rsidRDefault="00215BF1" w:rsidP="00215BF1">
                            <w:pPr>
                              <w:pStyle w:val="Citao"/>
                              <w:jc w:val="center"/>
                            </w:pPr>
                            <w:r>
                              <w:t>(tamanho máximo 3x5cm)</w:t>
                            </w:r>
                          </w:p>
                          <w:p w14:paraId="50E150A9" w14:textId="77777777" w:rsidR="00215BF1" w:rsidRDefault="00215BF1" w:rsidP="00215BF1">
                            <w:pPr>
                              <w:pStyle w:val="Cita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18B92" id="Retângulo 24" o:spid="_x0000_s1027" style="width:141.7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" fillcolor="white [3201]" strokecolor="black [3200]" strokeweight=".25pt">
                <v:textbox>
                  <w:txbxContent>
                    <w:p w14:paraId="24993CC2" w14:textId="77777777" w:rsidR="00215BF1" w:rsidRDefault="00215BF1" w:rsidP="00215BF1">
                      <w:pPr>
                        <w:pStyle w:val="Citao"/>
                        <w:jc w:val="center"/>
                      </w:pPr>
                      <w:r>
                        <w:t>Espaço para logo do responsável pelo estudo</w:t>
                      </w:r>
                    </w:p>
                    <w:p w14:paraId="25BCA3B6" w14:textId="77777777" w:rsidR="00215BF1" w:rsidRPr="00174EB9" w:rsidRDefault="00215BF1" w:rsidP="00215BF1">
                      <w:pPr>
                        <w:pStyle w:val="Citao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tamanho</w:t>
                      </w:r>
                      <w:proofErr w:type="gramEnd"/>
                      <w:r>
                        <w:t xml:space="preserve"> máximo 3x5cm)</w:t>
                      </w:r>
                    </w:p>
                    <w:p w14:paraId="50E150A9" w14:textId="77777777" w:rsidR="00215BF1" w:rsidRDefault="00215BF1" w:rsidP="00215BF1">
                      <w:pPr>
                        <w:pStyle w:val="Citao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0209397" w14:textId="77777777" w:rsidR="00215BF1" w:rsidRPr="00151BE2" w:rsidRDefault="00215BF1" w:rsidP="00215BF1">
      <w:pPr>
        <w:jc w:val="center"/>
      </w:pPr>
    </w:p>
    <w:p w14:paraId="2CCB0A3B" w14:textId="77777777" w:rsidR="00215BF1" w:rsidRPr="00151BE2" w:rsidRDefault="00215BF1" w:rsidP="00215BF1"/>
    <w:p w14:paraId="04545560" w14:textId="77777777" w:rsidR="00215BF1" w:rsidRDefault="00215BF1" w:rsidP="00215BF1"/>
    <w:p w14:paraId="325BF27B" w14:textId="77777777" w:rsidR="00215BF1" w:rsidRPr="00151BE2" w:rsidRDefault="00215BF1" w:rsidP="00215BF1"/>
    <w:p w14:paraId="0C7231C7" w14:textId="77777777" w:rsidR="00215BF1" w:rsidRPr="00151BE2" w:rsidRDefault="00215BF1" w:rsidP="00215BF1"/>
    <w:sdt>
      <w:sdtPr>
        <w:rPr>
          <w:b w:val="0"/>
        </w:rPr>
        <w:alias w:val="Nome do Empreendimento"/>
        <w:tag w:val=""/>
        <w:id w:val="-376856284"/>
        <w:placeholder>
          <w:docPart w:val="CF6703CC5AE3441082CA9854750D9E0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13EC51A6" w14:textId="64AB83B4" w:rsidR="00215BF1" w:rsidRPr="00151BE2" w:rsidRDefault="00215BF1" w:rsidP="00215BF1">
          <w:pPr>
            <w:pStyle w:val="Ttulo"/>
            <w:rPr>
              <w:b w:val="0"/>
            </w:rPr>
          </w:pPr>
          <w:r>
            <w:rPr>
              <w:b w:val="0"/>
            </w:rPr>
            <w:t>[Nome do Empreendimento]</w:t>
          </w:r>
        </w:p>
      </w:sdtContent>
    </w:sdt>
    <w:p w14:paraId="6C05032D" w14:textId="77777777" w:rsidR="00215BF1" w:rsidRPr="00151BE2" w:rsidRDefault="00215BF1" w:rsidP="00215BF1">
      <w:pPr>
        <w:pStyle w:val="Ttulo"/>
        <w:rPr>
          <w:b w:val="0"/>
        </w:rPr>
      </w:pPr>
      <w:r w:rsidRPr="00151BE2">
        <w:rPr>
          <w:b w:val="0"/>
        </w:rPr>
        <w:t>[Localização]</w:t>
      </w:r>
    </w:p>
    <w:p w14:paraId="1757C631" w14:textId="77777777" w:rsidR="00215BF1" w:rsidRDefault="00215BF1" w:rsidP="00215BF1">
      <w:pPr>
        <w:pStyle w:val="Ttulo"/>
        <w:rPr>
          <w:b w:val="0"/>
        </w:rPr>
      </w:pPr>
      <w:r w:rsidRPr="00151BE2">
        <w:rPr>
          <w:b w:val="0"/>
        </w:rPr>
        <w:t>[Ano]</w:t>
      </w:r>
    </w:p>
    <w:p w14:paraId="7612ADF4" w14:textId="750D2C5B" w:rsidR="00DD6049" w:rsidRPr="00215BF1" w:rsidRDefault="00215BF1" w:rsidP="00DD6049">
      <w:pPr>
        <w:tabs>
          <w:tab w:val="clear" w:pos="0"/>
        </w:tabs>
        <w:rPr>
          <w:sz w:val="32"/>
        </w:rPr>
      </w:pPr>
      <w:r>
        <w:rPr>
          <w:b/>
        </w:rP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19"/>
        <w:gridCol w:w="4225"/>
        <w:gridCol w:w="1128"/>
        <w:gridCol w:w="2223"/>
      </w:tblGrid>
      <w:tr w:rsidR="000720FB" w:rsidRPr="000720FB" w14:paraId="464E18FB" w14:textId="77777777" w:rsidTr="00DD6049">
        <w:trPr>
          <w:trHeight w:val="397"/>
        </w:trPr>
        <w:tc>
          <w:tcPr>
            <w:tcW w:w="5000" w:type="pct"/>
            <w:gridSpan w:val="4"/>
            <w:shd w:val="clear" w:color="auto" w:fill="1F3864" w:themeFill="accent5" w:themeFillShade="80"/>
            <w:vAlign w:val="center"/>
          </w:tcPr>
          <w:p w14:paraId="7E70BEA1" w14:textId="19317CB4" w:rsidR="000720FB" w:rsidRPr="000720FB" w:rsidRDefault="000720FB" w:rsidP="00786095">
            <w:pPr>
              <w:pStyle w:val="Ttulo1"/>
            </w:pPr>
            <w:r w:rsidRPr="000720FB">
              <w:lastRenderedPageBreak/>
              <w:t xml:space="preserve">1. </w:t>
            </w:r>
            <w:bookmarkStart w:id="0" w:name="_Toc144137084"/>
            <w:r w:rsidRPr="000720FB">
              <w:t>Identificação do Empreendimento</w:t>
            </w:r>
            <w:bookmarkEnd w:id="0"/>
          </w:p>
        </w:tc>
      </w:tr>
      <w:tr w:rsidR="000720FB" w:rsidRPr="000720FB" w14:paraId="33044344" w14:textId="77777777" w:rsidTr="00DD6049">
        <w:trPr>
          <w:trHeight w:val="397"/>
        </w:trPr>
        <w:tc>
          <w:tcPr>
            <w:tcW w:w="5000" w:type="pct"/>
            <w:gridSpan w:val="4"/>
            <w:shd w:val="clear" w:color="auto" w:fill="2F5496" w:themeFill="accent5" w:themeFillShade="BF"/>
            <w:vAlign w:val="center"/>
          </w:tcPr>
          <w:p w14:paraId="5453EEFD" w14:textId="5B44947B" w:rsidR="000720FB" w:rsidRPr="000720FB" w:rsidRDefault="000720FB" w:rsidP="00786095">
            <w:pPr>
              <w:pStyle w:val="Ttulo2"/>
            </w:pPr>
            <w:bookmarkStart w:id="1" w:name="_Toc144137085"/>
            <w:r w:rsidRPr="000720FB">
              <w:t>1.1</w:t>
            </w:r>
            <w:r w:rsidR="00786095">
              <w:t>.</w:t>
            </w:r>
            <w:r w:rsidRPr="000720FB">
              <w:t xml:space="preserve"> Nome e Localização do Empreendimen</w:t>
            </w:r>
            <w:bookmarkEnd w:id="1"/>
            <w:r w:rsidRPr="000720FB">
              <w:t>to</w:t>
            </w:r>
          </w:p>
        </w:tc>
      </w:tr>
      <w:tr w:rsidR="000720FB" w:rsidRPr="000720FB" w14:paraId="6B51FC4B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2FC8069B" w14:textId="77777777" w:rsidR="000720FB" w:rsidRPr="00786095" w:rsidRDefault="000720FB" w:rsidP="00786095">
            <w:r w:rsidRPr="00786095">
              <w:t xml:space="preserve">Enquadramento </w:t>
            </w:r>
          </w:p>
          <w:p w14:paraId="45956776" w14:textId="27B2308B" w:rsidR="000720FB" w:rsidRPr="00786095" w:rsidRDefault="000720FB" w:rsidP="00786095">
            <w:pPr>
              <w:pStyle w:val="Citao"/>
            </w:pPr>
            <w:r w:rsidRPr="00786095">
              <w:t>(conforme Instrução Normativa Conjunta SMPIU/IPUF/SMHDU N.001/2023)</w:t>
            </w:r>
          </w:p>
        </w:tc>
        <w:tc>
          <w:tcPr>
            <w:tcW w:w="3715" w:type="pct"/>
            <w:gridSpan w:val="3"/>
            <w:vAlign w:val="center"/>
          </w:tcPr>
          <w:p w14:paraId="140A5455" w14:textId="77777777" w:rsidR="000720FB" w:rsidRPr="000720FB" w:rsidRDefault="000720FB" w:rsidP="00786095"/>
        </w:tc>
      </w:tr>
      <w:tr w:rsidR="000720FB" w:rsidRPr="000720FB" w14:paraId="2B3F4561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0379E49E" w14:textId="77777777" w:rsidR="000720FB" w:rsidRPr="000720FB" w:rsidRDefault="000720FB" w:rsidP="00786095">
            <w:r w:rsidRPr="000720FB">
              <w:t>Classificação</w:t>
            </w:r>
          </w:p>
          <w:p w14:paraId="4348CB06" w14:textId="76442D3A" w:rsidR="000720FB" w:rsidRPr="00786095" w:rsidRDefault="000720FB" w:rsidP="00786095">
            <w:pPr>
              <w:pStyle w:val="Citao"/>
              <w:rPr>
                <w:sz w:val="24"/>
              </w:rPr>
            </w:pPr>
            <w:r w:rsidRPr="00786095">
              <w:t>(conforme art. 4º da  Lei Municipal 11.029/2023)</w:t>
            </w:r>
          </w:p>
        </w:tc>
        <w:tc>
          <w:tcPr>
            <w:tcW w:w="3715" w:type="pct"/>
            <w:gridSpan w:val="3"/>
            <w:vAlign w:val="center"/>
          </w:tcPr>
          <w:p w14:paraId="12DFB569" w14:textId="77777777" w:rsidR="000720FB" w:rsidRPr="000720FB" w:rsidRDefault="000720FB" w:rsidP="00786095"/>
        </w:tc>
      </w:tr>
      <w:tr w:rsidR="000720FB" w:rsidRPr="000720FB" w14:paraId="608EE28E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4C6D81BD" w14:textId="77777777" w:rsidR="000720FB" w:rsidRPr="000720FB" w:rsidRDefault="000720FB" w:rsidP="00786095">
            <w:r w:rsidRPr="000720FB">
              <w:t>Usos</w:t>
            </w:r>
          </w:p>
          <w:p w14:paraId="3555519C" w14:textId="2017181D" w:rsidR="000720FB" w:rsidRPr="00786095" w:rsidRDefault="000720FB" w:rsidP="00786095">
            <w:pPr>
              <w:pStyle w:val="Citao"/>
            </w:pPr>
            <w:r w:rsidRPr="00786095">
              <w:t>(conforme Anexo F02 - Adequação de Usos para Aprovação e Licenciamento de Obras e Edificações, da Lei Complementar nº 482/2014)</w:t>
            </w:r>
          </w:p>
        </w:tc>
        <w:tc>
          <w:tcPr>
            <w:tcW w:w="3715" w:type="pct"/>
            <w:gridSpan w:val="3"/>
            <w:vAlign w:val="center"/>
          </w:tcPr>
          <w:p w14:paraId="1049214B" w14:textId="77777777" w:rsidR="000720FB" w:rsidRPr="000720FB" w:rsidRDefault="000720FB" w:rsidP="00786095"/>
        </w:tc>
      </w:tr>
      <w:tr w:rsidR="000720FB" w:rsidRPr="000720FB" w14:paraId="733E2230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1E088D1D" w14:textId="77777777" w:rsidR="006E3DEE" w:rsidRDefault="000720FB" w:rsidP="00786095">
            <w:r w:rsidRPr="000720FB">
              <w:t xml:space="preserve">Nome fantasia </w:t>
            </w:r>
          </w:p>
          <w:p w14:paraId="64965726" w14:textId="64A4B6E0" w:rsidR="000720FB" w:rsidRPr="000720FB" w:rsidRDefault="000720FB" w:rsidP="00786095">
            <w:r w:rsidRPr="00786095">
              <w:rPr>
                <w:rStyle w:val="CitaoChar"/>
                <w:sz w:val="20"/>
              </w:rPr>
              <w:t>(se houver)</w:t>
            </w:r>
          </w:p>
        </w:tc>
        <w:tc>
          <w:tcPr>
            <w:tcW w:w="3715" w:type="pct"/>
            <w:gridSpan w:val="3"/>
            <w:vAlign w:val="center"/>
          </w:tcPr>
          <w:p w14:paraId="217DD416" w14:textId="77777777" w:rsidR="000720FB" w:rsidRPr="000720FB" w:rsidRDefault="000720FB" w:rsidP="00786095"/>
        </w:tc>
      </w:tr>
      <w:tr w:rsidR="00786095" w:rsidRPr="000720FB" w14:paraId="5C469E4A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31B26F3E" w14:textId="14304FDC" w:rsidR="000720FB" w:rsidRPr="000720FB" w:rsidRDefault="000720FB" w:rsidP="00786095">
            <w:r w:rsidRPr="000720FB">
              <w:t>Logradouro</w:t>
            </w:r>
          </w:p>
        </w:tc>
        <w:tc>
          <w:tcPr>
            <w:tcW w:w="2072" w:type="pct"/>
            <w:vAlign w:val="center"/>
          </w:tcPr>
          <w:p w14:paraId="4D398014" w14:textId="77777777" w:rsidR="000720FB" w:rsidRPr="000720FB" w:rsidRDefault="000720FB" w:rsidP="00786095"/>
        </w:tc>
        <w:tc>
          <w:tcPr>
            <w:tcW w:w="553" w:type="pct"/>
            <w:shd w:val="clear" w:color="auto" w:fill="D5DCE4" w:themeFill="text2" w:themeFillTint="33"/>
            <w:vAlign w:val="center"/>
          </w:tcPr>
          <w:p w14:paraId="31F358F5" w14:textId="3F2E9B4E" w:rsidR="000720FB" w:rsidRPr="000720FB" w:rsidRDefault="000720FB" w:rsidP="00786095">
            <w:r>
              <w:t>Número</w:t>
            </w:r>
          </w:p>
        </w:tc>
        <w:tc>
          <w:tcPr>
            <w:tcW w:w="1090" w:type="pct"/>
            <w:vAlign w:val="center"/>
          </w:tcPr>
          <w:p w14:paraId="5FA872BD" w14:textId="77777777" w:rsidR="000720FB" w:rsidRPr="000720FB" w:rsidRDefault="000720FB" w:rsidP="00786095"/>
        </w:tc>
      </w:tr>
      <w:tr w:rsidR="00786095" w:rsidRPr="000720FB" w14:paraId="39EDCACF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1C3370B9" w14:textId="1D281CAC" w:rsidR="000720FB" w:rsidRPr="000720FB" w:rsidRDefault="00786095" w:rsidP="00786095">
            <w:r>
              <w:t>Complemento</w:t>
            </w:r>
          </w:p>
        </w:tc>
        <w:tc>
          <w:tcPr>
            <w:tcW w:w="2072" w:type="pct"/>
            <w:vAlign w:val="center"/>
          </w:tcPr>
          <w:p w14:paraId="2BA2C130" w14:textId="77777777" w:rsidR="000720FB" w:rsidRPr="000720FB" w:rsidRDefault="000720FB" w:rsidP="00786095"/>
        </w:tc>
        <w:tc>
          <w:tcPr>
            <w:tcW w:w="553" w:type="pct"/>
            <w:shd w:val="clear" w:color="auto" w:fill="D5DCE4" w:themeFill="text2" w:themeFillTint="33"/>
            <w:vAlign w:val="center"/>
          </w:tcPr>
          <w:p w14:paraId="1DDA2B93" w14:textId="059E7033" w:rsidR="000720FB" w:rsidRPr="000720FB" w:rsidRDefault="00786095" w:rsidP="00786095">
            <w:r>
              <w:t>CEP</w:t>
            </w:r>
          </w:p>
        </w:tc>
        <w:tc>
          <w:tcPr>
            <w:tcW w:w="1090" w:type="pct"/>
            <w:vAlign w:val="center"/>
          </w:tcPr>
          <w:p w14:paraId="55C677C6" w14:textId="2C3390E0" w:rsidR="000720FB" w:rsidRPr="000720FB" w:rsidRDefault="00786095" w:rsidP="00786095">
            <w:r>
              <w:t>XX.XXX-XXX</w:t>
            </w:r>
          </w:p>
        </w:tc>
      </w:tr>
      <w:tr w:rsidR="000720FB" w:rsidRPr="000720FB" w14:paraId="7543E92C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09B42EEC" w14:textId="62D32DF3" w:rsidR="000720FB" w:rsidRPr="000720FB" w:rsidRDefault="00786095" w:rsidP="00786095">
            <w:r>
              <w:t>Bairro/Distrito</w:t>
            </w:r>
          </w:p>
        </w:tc>
        <w:tc>
          <w:tcPr>
            <w:tcW w:w="3715" w:type="pct"/>
            <w:gridSpan w:val="3"/>
            <w:vAlign w:val="center"/>
          </w:tcPr>
          <w:p w14:paraId="00667284" w14:textId="77777777" w:rsidR="000720FB" w:rsidRPr="000720FB" w:rsidRDefault="000720FB" w:rsidP="00786095"/>
        </w:tc>
      </w:tr>
      <w:tr w:rsidR="000720FB" w:rsidRPr="000720FB" w14:paraId="22698CD7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46B735D7" w14:textId="48723994" w:rsidR="000720FB" w:rsidRPr="000720FB" w:rsidRDefault="00786095" w:rsidP="00786095">
            <w:r>
              <w:t>Inscrições Imobiliárias</w:t>
            </w:r>
          </w:p>
        </w:tc>
        <w:tc>
          <w:tcPr>
            <w:tcW w:w="3715" w:type="pct"/>
            <w:gridSpan w:val="3"/>
            <w:vAlign w:val="center"/>
          </w:tcPr>
          <w:p w14:paraId="3E1ABA4A" w14:textId="77777777" w:rsidR="000720FB" w:rsidRPr="000720FB" w:rsidRDefault="000720FB" w:rsidP="00786095"/>
        </w:tc>
      </w:tr>
      <w:tr w:rsidR="000720FB" w:rsidRPr="000720FB" w14:paraId="1623F698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44A22AF5" w14:textId="156CF6F7" w:rsidR="000720FB" w:rsidRPr="000720FB" w:rsidRDefault="00786095" w:rsidP="00786095">
            <w:r>
              <w:t>Matrículas</w:t>
            </w:r>
          </w:p>
        </w:tc>
        <w:tc>
          <w:tcPr>
            <w:tcW w:w="3715" w:type="pct"/>
            <w:gridSpan w:val="3"/>
            <w:vAlign w:val="center"/>
          </w:tcPr>
          <w:p w14:paraId="12F9D9C4" w14:textId="77777777" w:rsidR="000720FB" w:rsidRPr="000720FB" w:rsidRDefault="000720FB" w:rsidP="00786095"/>
        </w:tc>
      </w:tr>
      <w:tr w:rsidR="000720FB" w:rsidRPr="000720FB" w14:paraId="775E3E55" w14:textId="77777777" w:rsidTr="00DD6049">
        <w:trPr>
          <w:trHeight w:val="397"/>
        </w:trPr>
        <w:tc>
          <w:tcPr>
            <w:tcW w:w="5000" w:type="pct"/>
            <w:gridSpan w:val="4"/>
            <w:shd w:val="clear" w:color="auto" w:fill="2F5496" w:themeFill="accent5" w:themeFillShade="BF"/>
            <w:vAlign w:val="center"/>
          </w:tcPr>
          <w:p w14:paraId="133F1D93" w14:textId="49987E30" w:rsidR="000720FB" w:rsidRPr="00786095" w:rsidRDefault="00786095" w:rsidP="00786095">
            <w:pPr>
              <w:pStyle w:val="Ttulo2"/>
            </w:pPr>
            <w:r w:rsidRPr="00786095">
              <w:t>1.2. Identificação do Empreendedor</w:t>
            </w:r>
          </w:p>
        </w:tc>
      </w:tr>
      <w:tr w:rsidR="00786095" w:rsidRPr="000720FB" w14:paraId="77E23513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7CFAC2EA" w14:textId="17E6FD82" w:rsidR="00786095" w:rsidRPr="000720FB" w:rsidRDefault="00DD6049" w:rsidP="00786095">
            <w:r>
              <w:t>Nome</w:t>
            </w:r>
          </w:p>
        </w:tc>
        <w:tc>
          <w:tcPr>
            <w:tcW w:w="3715" w:type="pct"/>
            <w:gridSpan w:val="3"/>
            <w:vAlign w:val="center"/>
          </w:tcPr>
          <w:p w14:paraId="1E63DB56" w14:textId="77777777" w:rsidR="00786095" w:rsidRPr="000720FB" w:rsidRDefault="00786095" w:rsidP="00786095"/>
        </w:tc>
      </w:tr>
      <w:tr w:rsidR="00786095" w:rsidRPr="000720FB" w14:paraId="08698E25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11C23A18" w14:textId="236AE527" w:rsidR="00786095" w:rsidRPr="000720FB" w:rsidRDefault="00DD6049" w:rsidP="00786095">
            <w:r>
              <w:t>CPF/CNPJ</w:t>
            </w:r>
          </w:p>
        </w:tc>
        <w:tc>
          <w:tcPr>
            <w:tcW w:w="3715" w:type="pct"/>
            <w:gridSpan w:val="3"/>
            <w:vAlign w:val="center"/>
          </w:tcPr>
          <w:p w14:paraId="585D2537" w14:textId="77777777" w:rsidR="00786095" w:rsidRPr="000720FB" w:rsidRDefault="00786095" w:rsidP="00786095"/>
        </w:tc>
      </w:tr>
      <w:tr w:rsidR="00786095" w:rsidRPr="000720FB" w14:paraId="4680ED70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7D9B35E5" w14:textId="47007148" w:rsidR="00786095" w:rsidRPr="000720FB" w:rsidRDefault="00DD6049" w:rsidP="00786095">
            <w:r>
              <w:t>Logradouro</w:t>
            </w:r>
          </w:p>
        </w:tc>
        <w:tc>
          <w:tcPr>
            <w:tcW w:w="2072" w:type="pct"/>
            <w:vAlign w:val="center"/>
          </w:tcPr>
          <w:p w14:paraId="3FE8AEAE" w14:textId="77777777" w:rsidR="00786095" w:rsidRPr="000720FB" w:rsidRDefault="00786095" w:rsidP="00786095"/>
        </w:tc>
        <w:tc>
          <w:tcPr>
            <w:tcW w:w="553" w:type="pct"/>
            <w:shd w:val="clear" w:color="auto" w:fill="D5DCE4" w:themeFill="text2" w:themeFillTint="33"/>
            <w:vAlign w:val="center"/>
          </w:tcPr>
          <w:p w14:paraId="5C821A95" w14:textId="738BDAAB" w:rsidR="00786095" w:rsidRPr="000720FB" w:rsidRDefault="00786095" w:rsidP="00786095">
            <w:r>
              <w:t>Número</w:t>
            </w:r>
          </w:p>
        </w:tc>
        <w:tc>
          <w:tcPr>
            <w:tcW w:w="1090" w:type="pct"/>
            <w:vAlign w:val="center"/>
          </w:tcPr>
          <w:p w14:paraId="0642AA03" w14:textId="77777777" w:rsidR="00786095" w:rsidRPr="000720FB" w:rsidRDefault="00786095" w:rsidP="00786095"/>
        </w:tc>
      </w:tr>
      <w:tr w:rsidR="00786095" w:rsidRPr="000720FB" w14:paraId="2AA0471F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14094D5A" w14:textId="05E968E7" w:rsidR="00786095" w:rsidRPr="000720FB" w:rsidRDefault="00DD6049" w:rsidP="00786095">
            <w:r>
              <w:t>Complemento</w:t>
            </w:r>
          </w:p>
        </w:tc>
        <w:tc>
          <w:tcPr>
            <w:tcW w:w="2072" w:type="pct"/>
            <w:vAlign w:val="center"/>
          </w:tcPr>
          <w:p w14:paraId="656F910A" w14:textId="77777777" w:rsidR="00786095" w:rsidRPr="000720FB" w:rsidRDefault="00786095" w:rsidP="00786095"/>
        </w:tc>
        <w:tc>
          <w:tcPr>
            <w:tcW w:w="553" w:type="pct"/>
            <w:shd w:val="clear" w:color="auto" w:fill="D5DCE4" w:themeFill="text2" w:themeFillTint="33"/>
            <w:vAlign w:val="center"/>
          </w:tcPr>
          <w:p w14:paraId="041C1563" w14:textId="5750C25D" w:rsidR="00786095" w:rsidRPr="000720FB" w:rsidRDefault="00786095" w:rsidP="00786095">
            <w:r>
              <w:t>CEP</w:t>
            </w:r>
          </w:p>
        </w:tc>
        <w:tc>
          <w:tcPr>
            <w:tcW w:w="1090" w:type="pct"/>
            <w:vAlign w:val="center"/>
          </w:tcPr>
          <w:p w14:paraId="446D27E5" w14:textId="503D4785" w:rsidR="00786095" w:rsidRPr="000720FB" w:rsidRDefault="00786095" w:rsidP="00786095">
            <w:r>
              <w:t>XX.XXX-XXX</w:t>
            </w:r>
          </w:p>
        </w:tc>
      </w:tr>
      <w:tr w:rsidR="00786095" w:rsidRPr="000720FB" w14:paraId="69E31F9B" w14:textId="77777777" w:rsidTr="006E3DEE">
        <w:trPr>
          <w:trHeight w:val="397"/>
        </w:trPr>
        <w:tc>
          <w:tcPr>
            <w:tcW w:w="1285" w:type="pct"/>
            <w:shd w:val="clear" w:color="auto" w:fill="D5DCE4" w:themeFill="text2" w:themeFillTint="33"/>
            <w:vAlign w:val="center"/>
          </w:tcPr>
          <w:p w14:paraId="4ECE1CBF" w14:textId="5C0E7642" w:rsidR="00786095" w:rsidRPr="000720FB" w:rsidRDefault="00DD6049" w:rsidP="00786095">
            <w:r>
              <w:t>Telefone</w:t>
            </w:r>
          </w:p>
        </w:tc>
        <w:tc>
          <w:tcPr>
            <w:tcW w:w="3715" w:type="pct"/>
            <w:gridSpan w:val="3"/>
            <w:vAlign w:val="center"/>
          </w:tcPr>
          <w:p w14:paraId="59D5607A" w14:textId="77777777" w:rsidR="00786095" w:rsidRPr="000720FB" w:rsidRDefault="00786095" w:rsidP="00786095"/>
        </w:tc>
      </w:tr>
      <w:tr w:rsidR="00DD6049" w:rsidRPr="000720FB" w14:paraId="6498BAC0" w14:textId="77777777" w:rsidTr="00926989">
        <w:trPr>
          <w:trHeight w:val="397"/>
        </w:trPr>
        <w:tc>
          <w:tcPr>
            <w:tcW w:w="5000" w:type="pct"/>
            <w:gridSpan w:val="4"/>
            <w:shd w:val="clear" w:color="auto" w:fill="ACB9CA" w:themeFill="text2" w:themeFillTint="66"/>
            <w:vAlign w:val="center"/>
          </w:tcPr>
          <w:p w14:paraId="2F357E2F" w14:textId="77777777" w:rsidR="00DD6049" w:rsidRPr="00DD6049" w:rsidRDefault="00DD6049" w:rsidP="00DD6049">
            <w:pPr>
              <w:jc w:val="center"/>
              <w:rPr>
                <w:b/>
              </w:rPr>
            </w:pPr>
            <w:r w:rsidRPr="00DD6049">
              <w:rPr>
                <w:b/>
              </w:rPr>
              <w:t>Responsável pelo Acompanhamento</w:t>
            </w:r>
          </w:p>
          <w:p w14:paraId="04379D43" w14:textId="0E530D92" w:rsidR="00DD6049" w:rsidRPr="000720FB" w:rsidRDefault="00DD6049" w:rsidP="00DD6049">
            <w:pPr>
              <w:pStyle w:val="Citao"/>
              <w:jc w:val="center"/>
            </w:pPr>
            <w:r>
              <w:t>(Responsável por acompanhar a tramitação do RIV da parte do Empreendedor)</w:t>
            </w:r>
          </w:p>
        </w:tc>
      </w:tr>
      <w:tr w:rsidR="00DD6049" w:rsidRPr="000720FB" w14:paraId="45E17085" w14:textId="77777777" w:rsidTr="006E3DEE">
        <w:trPr>
          <w:trHeight w:val="397"/>
        </w:trPr>
        <w:tc>
          <w:tcPr>
            <w:tcW w:w="1285" w:type="pct"/>
            <w:vAlign w:val="center"/>
          </w:tcPr>
          <w:p w14:paraId="38C35B88" w14:textId="41C2266F" w:rsidR="00DD6049" w:rsidRPr="000720FB" w:rsidRDefault="00DD6049" w:rsidP="00786095">
            <w:r>
              <w:t>Nome completo</w:t>
            </w:r>
          </w:p>
        </w:tc>
        <w:tc>
          <w:tcPr>
            <w:tcW w:w="3715" w:type="pct"/>
            <w:gridSpan w:val="3"/>
            <w:vAlign w:val="center"/>
          </w:tcPr>
          <w:p w14:paraId="1D46F2E8" w14:textId="77777777" w:rsidR="00DD6049" w:rsidRPr="000720FB" w:rsidRDefault="00DD6049" w:rsidP="00786095"/>
        </w:tc>
      </w:tr>
      <w:tr w:rsidR="00DD6049" w:rsidRPr="000720FB" w14:paraId="62AAF855" w14:textId="77777777" w:rsidTr="006E3DEE">
        <w:trPr>
          <w:trHeight w:val="397"/>
        </w:trPr>
        <w:tc>
          <w:tcPr>
            <w:tcW w:w="1285" w:type="pct"/>
            <w:vAlign w:val="center"/>
          </w:tcPr>
          <w:p w14:paraId="55201A4B" w14:textId="402F0E7C" w:rsidR="00DD6049" w:rsidRPr="000720FB" w:rsidRDefault="00DD6049" w:rsidP="00786095">
            <w:r>
              <w:t>CPF</w:t>
            </w:r>
          </w:p>
        </w:tc>
        <w:tc>
          <w:tcPr>
            <w:tcW w:w="3715" w:type="pct"/>
            <w:gridSpan w:val="3"/>
            <w:vAlign w:val="center"/>
          </w:tcPr>
          <w:p w14:paraId="19295B94" w14:textId="77777777" w:rsidR="00DD6049" w:rsidRPr="000720FB" w:rsidRDefault="00DD6049" w:rsidP="00786095"/>
        </w:tc>
      </w:tr>
      <w:tr w:rsidR="00DD6049" w:rsidRPr="000720FB" w14:paraId="34F0F79A" w14:textId="77777777" w:rsidTr="006E3DEE">
        <w:trPr>
          <w:trHeight w:val="397"/>
        </w:trPr>
        <w:tc>
          <w:tcPr>
            <w:tcW w:w="1285" w:type="pct"/>
            <w:vAlign w:val="center"/>
          </w:tcPr>
          <w:p w14:paraId="4B757A57" w14:textId="4519E5CF" w:rsidR="00DD6049" w:rsidRPr="000720FB" w:rsidRDefault="00DD6049" w:rsidP="00786095">
            <w:r>
              <w:t>E-mail</w:t>
            </w:r>
          </w:p>
        </w:tc>
        <w:tc>
          <w:tcPr>
            <w:tcW w:w="3715" w:type="pct"/>
            <w:gridSpan w:val="3"/>
            <w:vAlign w:val="center"/>
          </w:tcPr>
          <w:p w14:paraId="610FC477" w14:textId="77777777" w:rsidR="00DD6049" w:rsidRPr="000720FB" w:rsidRDefault="00DD6049" w:rsidP="00786095"/>
        </w:tc>
      </w:tr>
      <w:tr w:rsidR="00DD6049" w:rsidRPr="000720FB" w14:paraId="13C0107F" w14:textId="77777777" w:rsidTr="006E3DEE">
        <w:trPr>
          <w:trHeight w:val="397"/>
        </w:trPr>
        <w:tc>
          <w:tcPr>
            <w:tcW w:w="1285" w:type="pct"/>
            <w:vAlign w:val="center"/>
          </w:tcPr>
          <w:p w14:paraId="4308F8AF" w14:textId="1839E914" w:rsidR="00DD6049" w:rsidRPr="000720FB" w:rsidRDefault="00DD6049" w:rsidP="00786095">
            <w:r>
              <w:t>Telefone</w:t>
            </w:r>
          </w:p>
        </w:tc>
        <w:tc>
          <w:tcPr>
            <w:tcW w:w="3715" w:type="pct"/>
            <w:gridSpan w:val="3"/>
            <w:vAlign w:val="center"/>
          </w:tcPr>
          <w:p w14:paraId="5946FF61" w14:textId="77777777" w:rsidR="00DD6049" w:rsidRPr="000720FB" w:rsidRDefault="00DD6049" w:rsidP="00786095"/>
        </w:tc>
      </w:tr>
    </w:tbl>
    <w:p w14:paraId="36B6A7F9" w14:textId="4D9C127C" w:rsidR="000720FB" w:rsidRDefault="000720FB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15"/>
        <w:gridCol w:w="1745"/>
        <w:gridCol w:w="1109"/>
        <w:gridCol w:w="375"/>
        <w:gridCol w:w="2059"/>
        <w:gridCol w:w="2292"/>
      </w:tblGrid>
      <w:tr w:rsidR="00215BF1" w:rsidRPr="00151BE2" w14:paraId="647ED807" w14:textId="77777777" w:rsidTr="00C81205">
        <w:trPr>
          <w:trHeight w:val="397"/>
        </w:trPr>
        <w:tc>
          <w:tcPr>
            <w:tcW w:w="5000" w:type="pct"/>
            <w:gridSpan w:val="6"/>
            <w:shd w:val="clear" w:color="auto" w:fill="2F5496" w:themeFill="accent5" w:themeFillShade="BF"/>
            <w:vAlign w:val="center"/>
          </w:tcPr>
          <w:p w14:paraId="73AA39F8" w14:textId="77777777" w:rsidR="00215BF1" w:rsidRPr="00151BE2" w:rsidRDefault="00215BF1" w:rsidP="00C81205">
            <w:pPr>
              <w:pStyle w:val="Ttulo2"/>
            </w:pPr>
            <w:bookmarkStart w:id="2" w:name="_Toc151141605"/>
            <w:r w:rsidRPr="00151BE2">
              <w:t>1.3. Identificação dos autores do EIV e Projeto Arquitetônico</w:t>
            </w:r>
            <w:bookmarkEnd w:id="2"/>
          </w:p>
        </w:tc>
      </w:tr>
      <w:tr w:rsidR="00215BF1" w:rsidRPr="00151BE2" w14:paraId="35589BE5" w14:textId="77777777" w:rsidTr="00C81205">
        <w:trPr>
          <w:trHeight w:val="397"/>
        </w:trPr>
        <w:tc>
          <w:tcPr>
            <w:tcW w:w="5000" w:type="pct"/>
            <w:gridSpan w:val="6"/>
            <w:shd w:val="clear" w:color="auto" w:fill="ACB9CA" w:themeFill="text2" w:themeFillTint="66"/>
            <w:vAlign w:val="center"/>
          </w:tcPr>
          <w:p w14:paraId="713264F9" w14:textId="77777777" w:rsidR="00215BF1" w:rsidRPr="00151BE2" w:rsidRDefault="00215BF1" w:rsidP="00C81205">
            <w:pPr>
              <w:pStyle w:val="Ttulo2"/>
              <w:rPr>
                <w:color w:val="auto"/>
              </w:rPr>
            </w:pPr>
            <w:bookmarkStart w:id="3" w:name="_Toc151141606"/>
            <w:r w:rsidRPr="00151BE2">
              <w:rPr>
                <w:color w:val="auto"/>
              </w:rPr>
              <w:t>Estudo de Impacto de Vizinhança</w:t>
            </w:r>
            <w:bookmarkEnd w:id="3"/>
          </w:p>
        </w:tc>
      </w:tr>
      <w:tr w:rsidR="00215BF1" w:rsidRPr="00151BE2" w14:paraId="1F83A6F6" w14:textId="77777777" w:rsidTr="00C81205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23616859" w14:textId="77777777" w:rsidR="00215BF1" w:rsidRPr="00151BE2" w:rsidRDefault="00215BF1" w:rsidP="00C81205">
            <w:r w:rsidRPr="00151BE2">
              <w:t>Nome</w:t>
            </w:r>
          </w:p>
        </w:tc>
        <w:tc>
          <w:tcPr>
            <w:tcW w:w="3718" w:type="pct"/>
            <w:gridSpan w:val="5"/>
            <w:vAlign w:val="center"/>
          </w:tcPr>
          <w:p w14:paraId="6AECF519" w14:textId="77777777" w:rsidR="00215BF1" w:rsidRPr="00151BE2" w:rsidRDefault="00215BF1" w:rsidP="00C81205"/>
        </w:tc>
      </w:tr>
      <w:tr w:rsidR="00215BF1" w:rsidRPr="00151BE2" w14:paraId="5DA88A61" w14:textId="77777777" w:rsidTr="00C81205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18A8EDFB" w14:textId="77777777" w:rsidR="00215BF1" w:rsidRPr="00151BE2" w:rsidRDefault="00215BF1" w:rsidP="00C81205">
            <w:r w:rsidRPr="00151BE2">
              <w:t>CPF/CNPJ</w:t>
            </w:r>
          </w:p>
        </w:tc>
        <w:tc>
          <w:tcPr>
            <w:tcW w:w="3718" w:type="pct"/>
            <w:gridSpan w:val="5"/>
            <w:vAlign w:val="center"/>
          </w:tcPr>
          <w:p w14:paraId="23BE7C05" w14:textId="77777777" w:rsidR="00215BF1" w:rsidRPr="00151BE2" w:rsidRDefault="00215BF1" w:rsidP="00C81205"/>
        </w:tc>
      </w:tr>
      <w:tr w:rsidR="00215BF1" w:rsidRPr="00151BE2" w14:paraId="3F083597" w14:textId="77777777" w:rsidTr="00C81205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1988DBF2" w14:textId="639D9FA2" w:rsidR="00215BF1" w:rsidRPr="00151BE2" w:rsidRDefault="00215BF1" w:rsidP="00C81205">
            <w:r>
              <w:t>Telefone</w:t>
            </w:r>
          </w:p>
        </w:tc>
        <w:tc>
          <w:tcPr>
            <w:tcW w:w="3718" w:type="pct"/>
            <w:gridSpan w:val="5"/>
            <w:vAlign w:val="center"/>
          </w:tcPr>
          <w:p w14:paraId="326A9CA5" w14:textId="77777777" w:rsidR="00215BF1" w:rsidRPr="00151BE2" w:rsidRDefault="00215BF1" w:rsidP="00C81205"/>
        </w:tc>
      </w:tr>
      <w:tr w:rsidR="00215BF1" w:rsidRPr="00151BE2" w14:paraId="2D3B7328" w14:textId="77777777" w:rsidTr="00C81205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2C92445F" w14:textId="6AA4A237" w:rsidR="00215BF1" w:rsidRDefault="00215BF1" w:rsidP="00C81205">
            <w:r>
              <w:lastRenderedPageBreak/>
              <w:t>E-mail</w:t>
            </w:r>
          </w:p>
        </w:tc>
        <w:tc>
          <w:tcPr>
            <w:tcW w:w="3718" w:type="pct"/>
            <w:gridSpan w:val="5"/>
            <w:vAlign w:val="center"/>
          </w:tcPr>
          <w:p w14:paraId="0255B633" w14:textId="77777777" w:rsidR="00215BF1" w:rsidRPr="00151BE2" w:rsidRDefault="00215BF1" w:rsidP="00C81205"/>
        </w:tc>
      </w:tr>
      <w:tr w:rsidR="00215BF1" w:rsidRPr="00151BE2" w14:paraId="75C51593" w14:textId="77777777" w:rsidTr="00C81205">
        <w:trPr>
          <w:trHeight w:val="397"/>
        </w:trPr>
        <w:tc>
          <w:tcPr>
            <w:tcW w:w="5000" w:type="pct"/>
            <w:gridSpan w:val="6"/>
            <w:shd w:val="clear" w:color="auto" w:fill="ACB9CA" w:themeFill="text2" w:themeFillTint="66"/>
            <w:vAlign w:val="center"/>
          </w:tcPr>
          <w:p w14:paraId="25D19EC8" w14:textId="77777777" w:rsidR="00215BF1" w:rsidRPr="00151BE2" w:rsidRDefault="00215BF1" w:rsidP="00C81205">
            <w:pPr>
              <w:jc w:val="center"/>
            </w:pPr>
            <w:r w:rsidRPr="00151BE2">
              <w:t>Coordenador do EIV</w:t>
            </w:r>
          </w:p>
        </w:tc>
      </w:tr>
      <w:tr w:rsidR="00215BF1" w:rsidRPr="00151BE2" w14:paraId="3AED8F98" w14:textId="77777777" w:rsidTr="00C81205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24D9AE14" w14:textId="77777777" w:rsidR="00215BF1" w:rsidRPr="00151BE2" w:rsidRDefault="00215BF1" w:rsidP="00C81205">
            <w:r w:rsidRPr="00151BE2">
              <w:t>Nome do Profissional</w:t>
            </w:r>
          </w:p>
        </w:tc>
        <w:tc>
          <w:tcPr>
            <w:tcW w:w="3718" w:type="pct"/>
            <w:gridSpan w:val="5"/>
            <w:vAlign w:val="center"/>
          </w:tcPr>
          <w:p w14:paraId="4DF7EA8A" w14:textId="77777777" w:rsidR="00215BF1" w:rsidRPr="00151BE2" w:rsidRDefault="00215BF1" w:rsidP="00C81205"/>
        </w:tc>
      </w:tr>
      <w:tr w:rsidR="00215BF1" w:rsidRPr="00151BE2" w14:paraId="12CB26A9" w14:textId="77777777" w:rsidTr="00215BF1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46AA7D6E" w14:textId="77777777" w:rsidR="00215BF1" w:rsidRPr="00151BE2" w:rsidRDefault="00215BF1" w:rsidP="00C81205">
            <w:r w:rsidRPr="00151BE2">
              <w:t>Qualificação</w:t>
            </w:r>
          </w:p>
        </w:tc>
        <w:tc>
          <w:tcPr>
            <w:tcW w:w="1400" w:type="pct"/>
            <w:gridSpan w:val="2"/>
            <w:vAlign w:val="center"/>
          </w:tcPr>
          <w:p w14:paraId="159ABC2E" w14:textId="77777777" w:rsidR="00215BF1" w:rsidRPr="00151BE2" w:rsidRDefault="00215BF1" w:rsidP="00C81205"/>
        </w:tc>
        <w:tc>
          <w:tcPr>
            <w:tcW w:w="1194" w:type="pct"/>
            <w:gridSpan w:val="2"/>
            <w:shd w:val="clear" w:color="auto" w:fill="D5DCE4" w:themeFill="text2" w:themeFillTint="33"/>
            <w:vAlign w:val="center"/>
          </w:tcPr>
          <w:p w14:paraId="6C31F4AB" w14:textId="77777777" w:rsidR="00215BF1" w:rsidRPr="00151BE2" w:rsidRDefault="00215BF1" w:rsidP="00C81205">
            <w:r w:rsidRPr="00151BE2">
              <w:t>Registro Profissional</w:t>
            </w:r>
          </w:p>
        </w:tc>
        <w:tc>
          <w:tcPr>
            <w:tcW w:w="1124" w:type="pct"/>
            <w:vAlign w:val="center"/>
          </w:tcPr>
          <w:p w14:paraId="53843AA8" w14:textId="77777777" w:rsidR="00215BF1" w:rsidRPr="00151BE2" w:rsidRDefault="00215BF1" w:rsidP="00C81205"/>
        </w:tc>
      </w:tr>
      <w:tr w:rsidR="00215BF1" w:rsidRPr="00151BE2" w14:paraId="0FCE1484" w14:textId="77777777" w:rsidTr="00215BF1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741DD4AD" w14:textId="28294DEC" w:rsidR="00215BF1" w:rsidRPr="00151BE2" w:rsidRDefault="00215BF1" w:rsidP="00C81205">
            <w:r>
              <w:t>E-mail</w:t>
            </w:r>
          </w:p>
        </w:tc>
        <w:tc>
          <w:tcPr>
            <w:tcW w:w="3718" w:type="pct"/>
            <w:gridSpan w:val="5"/>
            <w:vAlign w:val="center"/>
          </w:tcPr>
          <w:p w14:paraId="199BF9E2" w14:textId="77777777" w:rsidR="00215BF1" w:rsidRPr="00151BE2" w:rsidRDefault="00215BF1" w:rsidP="00C81205"/>
        </w:tc>
      </w:tr>
      <w:tr w:rsidR="00215BF1" w:rsidRPr="00151BE2" w14:paraId="34A4D2D9" w14:textId="77777777" w:rsidTr="00C81205">
        <w:trPr>
          <w:trHeight w:val="397"/>
        </w:trPr>
        <w:tc>
          <w:tcPr>
            <w:tcW w:w="5000" w:type="pct"/>
            <w:gridSpan w:val="6"/>
            <w:shd w:val="clear" w:color="auto" w:fill="ACB9CA" w:themeFill="text2" w:themeFillTint="66"/>
            <w:vAlign w:val="center"/>
          </w:tcPr>
          <w:p w14:paraId="1696DCE4" w14:textId="77777777" w:rsidR="00215BF1" w:rsidRPr="00151BE2" w:rsidRDefault="00215BF1" w:rsidP="00C81205">
            <w:pPr>
              <w:jc w:val="center"/>
            </w:pPr>
            <w:r w:rsidRPr="00151BE2">
              <w:t>Demais membros da equipe</w:t>
            </w:r>
          </w:p>
        </w:tc>
      </w:tr>
      <w:tr w:rsidR="00215BF1" w:rsidRPr="00151BE2" w14:paraId="46109B57" w14:textId="77777777" w:rsidTr="00215BF1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32399544" w14:textId="77777777" w:rsidR="00215BF1" w:rsidRPr="00151BE2" w:rsidRDefault="00215BF1" w:rsidP="00C81205">
            <w:pPr>
              <w:jc w:val="center"/>
            </w:pPr>
            <w:r w:rsidRPr="00151BE2">
              <w:t>Nome do Profissional</w:t>
            </w:r>
          </w:p>
        </w:tc>
        <w:tc>
          <w:tcPr>
            <w:tcW w:w="856" w:type="pct"/>
            <w:shd w:val="clear" w:color="auto" w:fill="D5DCE4" w:themeFill="text2" w:themeFillTint="33"/>
            <w:vAlign w:val="center"/>
          </w:tcPr>
          <w:p w14:paraId="662021A6" w14:textId="77777777" w:rsidR="00215BF1" w:rsidRPr="00151BE2" w:rsidRDefault="00215BF1" w:rsidP="00C81205">
            <w:pPr>
              <w:jc w:val="center"/>
            </w:pPr>
            <w:r w:rsidRPr="00151BE2">
              <w:t>Função</w:t>
            </w:r>
          </w:p>
        </w:tc>
        <w:tc>
          <w:tcPr>
            <w:tcW w:w="728" w:type="pct"/>
            <w:gridSpan w:val="2"/>
            <w:shd w:val="clear" w:color="auto" w:fill="D5DCE4" w:themeFill="text2" w:themeFillTint="33"/>
            <w:vAlign w:val="center"/>
          </w:tcPr>
          <w:p w14:paraId="79B7D63C" w14:textId="77777777" w:rsidR="00215BF1" w:rsidRPr="00151BE2" w:rsidRDefault="00215BF1" w:rsidP="00C81205">
            <w:pPr>
              <w:jc w:val="center"/>
            </w:pPr>
            <w:r w:rsidRPr="00151BE2">
              <w:t>Qualificação</w:t>
            </w:r>
          </w:p>
        </w:tc>
        <w:tc>
          <w:tcPr>
            <w:tcW w:w="1010" w:type="pct"/>
            <w:shd w:val="clear" w:color="auto" w:fill="D5DCE4" w:themeFill="text2" w:themeFillTint="33"/>
            <w:vAlign w:val="center"/>
          </w:tcPr>
          <w:p w14:paraId="1CA2C272" w14:textId="77777777" w:rsidR="00215BF1" w:rsidRPr="00151BE2" w:rsidRDefault="00215BF1" w:rsidP="00C81205">
            <w:pPr>
              <w:jc w:val="center"/>
            </w:pPr>
            <w:r w:rsidRPr="00151BE2">
              <w:t>Item</w:t>
            </w:r>
          </w:p>
        </w:tc>
        <w:tc>
          <w:tcPr>
            <w:tcW w:w="1124" w:type="pct"/>
            <w:shd w:val="clear" w:color="auto" w:fill="D5DCE4" w:themeFill="text2" w:themeFillTint="33"/>
            <w:vAlign w:val="center"/>
          </w:tcPr>
          <w:p w14:paraId="2B0A52A0" w14:textId="77777777" w:rsidR="00215BF1" w:rsidRPr="00151BE2" w:rsidRDefault="00215BF1" w:rsidP="00C81205">
            <w:pPr>
              <w:jc w:val="center"/>
            </w:pPr>
            <w:r w:rsidRPr="00151BE2">
              <w:t>Registro Profissional</w:t>
            </w:r>
          </w:p>
        </w:tc>
      </w:tr>
      <w:tr w:rsidR="00215BF1" w:rsidRPr="00151BE2" w14:paraId="1547F6F7" w14:textId="77777777" w:rsidTr="00215BF1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062442EF" w14:textId="77777777" w:rsidR="00215BF1" w:rsidRPr="00151BE2" w:rsidRDefault="00215BF1" w:rsidP="00C81205"/>
        </w:tc>
        <w:tc>
          <w:tcPr>
            <w:tcW w:w="856" w:type="pct"/>
            <w:shd w:val="clear" w:color="auto" w:fill="auto"/>
            <w:vAlign w:val="center"/>
          </w:tcPr>
          <w:p w14:paraId="382874A3" w14:textId="77777777" w:rsidR="00215BF1" w:rsidRPr="00151BE2" w:rsidRDefault="00215BF1" w:rsidP="00C8120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030F5255" w14:textId="77777777" w:rsidR="00215BF1" w:rsidRPr="00151BE2" w:rsidRDefault="00215BF1" w:rsidP="00C81205"/>
        </w:tc>
        <w:tc>
          <w:tcPr>
            <w:tcW w:w="1010" w:type="pct"/>
            <w:vAlign w:val="center"/>
          </w:tcPr>
          <w:p w14:paraId="7DD6346F" w14:textId="77777777" w:rsidR="00215BF1" w:rsidRPr="00151BE2" w:rsidRDefault="00215BF1" w:rsidP="00C81205">
            <w:r w:rsidRPr="00151BE2">
              <w:t>Adensamento populacional</w:t>
            </w:r>
          </w:p>
        </w:tc>
        <w:tc>
          <w:tcPr>
            <w:tcW w:w="1124" w:type="pct"/>
            <w:vAlign w:val="center"/>
          </w:tcPr>
          <w:p w14:paraId="1DA670F4" w14:textId="77777777" w:rsidR="00215BF1" w:rsidRPr="00151BE2" w:rsidRDefault="00215BF1" w:rsidP="00C81205"/>
        </w:tc>
      </w:tr>
      <w:tr w:rsidR="00215BF1" w:rsidRPr="00151BE2" w14:paraId="36DCC50C" w14:textId="77777777" w:rsidTr="00215BF1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04DA2FA9" w14:textId="77777777" w:rsidR="00215BF1" w:rsidRPr="00151BE2" w:rsidRDefault="00215BF1" w:rsidP="00C81205"/>
        </w:tc>
        <w:tc>
          <w:tcPr>
            <w:tcW w:w="856" w:type="pct"/>
            <w:shd w:val="clear" w:color="auto" w:fill="auto"/>
            <w:vAlign w:val="center"/>
          </w:tcPr>
          <w:p w14:paraId="41631646" w14:textId="77777777" w:rsidR="00215BF1" w:rsidRPr="00151BE2" w:rsidRDefault="00215BF1" w:rsidP="00C8120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115A57E5" w14:textId="77777777" w:rsidR="00215BF1" w:rsidRPr="00151BE2" w:rsidRDefault="00215BF1" w:rsidP="00C81205"/>
        </w:tc>
        <w:tc>
          <w:tcPr>
            <w:tcW w:w="1010" w:type="pct"/>
            <w:vAlign w:val="center"/>
          </w:tcPr>
          <w:p w14:paraId="51EAA536" w14:textId="77777777" w:rsidR="00215BF1" w:rsidRPr="00151BE2" w:rsidRDefault="00215BF1" w:rsidP="00C81205">
            <w:r w:rsidRPr="00151BE2">
              <w:t>Valorização imobiliária</w:t>
            </w:r>
          </w:p>
        </w:tc>
        <w:tc>
          <w:tcPr>
            <w:tcW w:w="1124" w:type="pct"/>
            <w:vAlign w:val="center"/>
          </w:tcPr>
          <w:p w14:paraId="31D0EB39" w14:textId="77777777" w:rsidR="00215BF1" w:rsidRPr="00151BE2" w:rsidRDefault="00215BF1" w:rsidP="00C81205"/>
        </w:tc>
      </w:tr>
      <w:tr w:rsidR="00215BF1" w:rsidRPr="00151BE2" w14:paraId="2B9EE402" w14:textId="77777777" w:rsidTr="00215BF1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4E8020F2" w14:textId="77777777" w:rsidR="00215BF1" w:rsidRPr="00151BE2" w:rsidRDefault="00215BF1" w:rsidP="00C81205"/>
        </w:tc>
        <w:tc>
          <w:tcPr>
            <w:tcW w:w="856" w:type="pct"/>
            <w:shd w:val="clear" w:color="auto" w:fill="auto"/>
            <w:vAlign w:val="center"/>
          </w:tcPr>
          <w:p w14:paraId="247CB79C" w14:textId="77777777" w:rsidR="00215BF1" w:rsidRPr="00151BE2" w:rsidRDefault="00215BF1" w:rsidP="00C8120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5F9CB163" w14:textId="77777777" w:rsidR="00215BF1" w:rsidRPr="00151BE2" w:rsidRDefault="00215BF1" w:rsidP="00C81205"/>
        </w:tc>
        <w:tc>
          <w:tcPr>
            <w:tcW w:w="1010" w:type="pct"/>
            <w:vAlign w:val="center"/>
          </w:tcPr>
          <w:p w14:paraId="194E1B61" w14:textId="77777777" w:rsidR="00215BF1" w:rsidRPr="00151BE2" w:rsidRDefault="00215BF1" w:rsidP="00C81205">
            <w:r w:rsidRPr="00151BE2">
              <w:t>Geração de tráfego e demanda por transporte</w:t>
            </w:r>
          </w:p>
        </w:tc>
        <w:tc>
          <w:tcPr>
            <w:tcW w:w="1124" w:type="pct"/>
            <w:vAlign w:val="center"/>
          </w:tcPr>
          <w:p w14:paraId="647D07BE" w14:textId="77777777" w:rsidR="00215BF1" w:rsidRPr="00151BE2" w:rsidRDefault="00215BF1" w:rsidP="00C81205"/>
        </w:tc>
      </w:tr>
      <w:tr w:rsidR="00215BF1" w:rsidRPr="00151BE2" w14:paraId="4F10CF7E" w14:textId="77777777" w:rsidTr="00215BF1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099DEE5B" w14:textId="77777777" w:rsidR="00215BF1" w:rsidRPr="00151BE2" w:rsidRDefault="00215BF1" w:rsidP="00C81205"/>
        </w:tc>
        <w:tc>
          <w:tcPr>
            <w:tcW w:w="856" w:type="pct"/>
            <w:shd w:val="clear" w:color="auto" w:fill="auto"/>
            <w:vAlign w:val="center"/>
          </w:tcPr>
          <w:p w14:paraId="0ACDD36E" w14:textId="77777777" w:rsidR="00215BF1" w:rsidRPr="00151BE2" w:rsidRDefault="00215BF1" w:rsidP="00C8120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1534E98C" w14:textId="77777777" w:rsidR="00215BF1" w:rsidRPr="00151BE2" w:rsidRDefault="00215BF1" w:rsidP="00C81205"/>
        </w:tc>
        <w:tc>
          <w:tcPr>
            <w:tcW w:w="1010" w:type="pct"/>
            <w:vAlign w:val="center"/>
          </w:tcPr>
          <w:p w14:paraId="29F05762" w14:textId="77777777" w:rsidR="00215BF1" w:rsidRPr="00151BE2" w:rsidRDefault="00215BF1" w:rsidP="00C81205">
            <w:r w:rsidRPr="00151BE2">
              <w:t>Ventilação e iluminação</w:t>
            </w:r>
          </w:p>
        </w:tc>
        <w:tc>
          <w:tcPr>
            <w:tcW w:w="1124" w:type="pct"/>
            <w:vAlign w:val="center"/>
          </w:tcPr>
          <w:p w14:paraId="045514EF" w14:textId="77777777" w:rsidR="00215BF1" w:rsidRPr="00151BE2" w:rsidRDefault="00215BF1" w:rsidP="00C81205"/>
        </w:tc>
      </w:tr>
      <w:tr w:rsidR="00215BF1" w:rsidRPr="00151BE2" w14:paraId="1B011677" w14:textId="77777777" w:rsidTr="00215BF1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52F4F73A" w14:textId="77777777" w:rsidR="00215BF1" w:rsidRPr="00151BE2" w:rsidRDefault="00215BF1" w:rsidP="00C81205"/>
        </w:tc>
        <w:tc>
          <w:tcPr>
            <w:tcW w:w="856" w:type="pct"/>
            <w:shd w:val="clear" w:color="auto" w:fill="auto"/>
            <w:vAlign w:val="center"/>
          </w:tcPr>
          <w:p w14:paraId="1ABD5FD6" w14:textId="77777777" w:rsidR="00215BF1" w:rsidRPr="00151BE2" w:rsidRDefault="00215BF1" w:rsidP="00C8120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6E126091" w14:textId="77777777" w:rsidR="00215BF1" w:rsidRPr="00151BE2" w:rsidRDefault="00215BF1" w:rsidP="00C81205"/>
        </w:tc>
        <w:tc>
          <w:tcPr>
            <w:tcW w:w="1010" w:type="pct"/>
            <w:vAlign w:val="center"/>
          </w:tcPr>
          <w:p w14:paraId="520F93FC" w14:textId="77777777" w:rsidR="00215BF1" w:rsidRPr="00151BE2" w:rsidRDefault="00215BF1" w:rsidP="00C81205">
            <w:r w:rsidRPr="00151BE2">
              <w:t xml:space="preserve">Paisagem urbana e patrimônio natural e cultura </w:t>
            </w:r>
          </w:p>
        </w:tc>
        <w:tc>
          <w:tcPr>
            <w:tcW w:w="1124" w:type="pct"/>
            <w:vAlign w:val="center"/>
          </w:tcPr>
          <w:p w14:paraId="3AAD0762" w14:textId="77777777" w:rsidR="00215BF1" w:rsidRPr="00151BE2" w:rsidRDefault="00215BF1" w:rsidP="00C81205"/>
        </w:tc>
      </w:tr>
      <w:tr w:rsidR="00215BF1" w:rsidRPr="00151BE2" w14:paraId="6C8131A4" w14:textId="77777777" w:rsidTr="00C81205">
        <w:trPr>
          <w:trHeight w:val="397"/>
        </w:trPr>
        <w:tc>
          <w:tcPr>
            <w:tcW w:w="5000" w:type="pct"/>
            <w:gridSpan w:val="6"/>
            <w:shd w:val="clear" w:color="auto" w:fill="ACB9CA" w:themeFill="text2" w:themeFillTint="66"/>
            <w:vAlign w:val="center"/>
          </w:tcPr>
          <w:p w14:paraId="13C7A13C" w14:textId="77777777" w:rsidR="00215BF1" w:rsidRPr="00151BE2" w:rsidRDefault="00215BF1" w:rsidP="00C81205">
            <w:pPr>
              <w:jc w:val="center"/>
              <w:rPr>
                <w:b/>
              </w:rPr>
            </w:pPr>
            <w:r w:rsidRPr="00151BE2">
              <w:rPr>
                <w:b/>
              </w:rPr>
              <w:t>Projeto Arquitetônico</w:t>
            </w:r>
          </w:p>
        </w:tc>
      </w:tr>
      <w:tr w:rsidR="00215BF1" w:rsidRPr="00151BE2" w14:paraId="43B58558" w14:textId="77777777" w:rsidTr="00C81205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4D2BA23B" w14:textId="77777777" w:rsidR="00215BF1" w:rsidRDefault="00215BF1" w:rsidP="00C81205">
            <w:r w:rsidRPr="00151BE2">
              <w:t xml:space="preserve">Nome da Empresa </w:t>
            </w:r>
          </w:p>
          <w:p w14:paraId="2D062CFE" w14:textId="4201767E" w:rsidR="00215BF1" w:rsidRPr="00151BE2" w:rsidRDefault="00215BF1" w:rsidP="00C81205">
            <w:r w:rsidRPr="00151BE2">
              <w:rPr>
                <w:rStyle w:val="CitaoChar"/>
                <w:sz w:val="20"/>
              </w:rPr>
              <w:t>(se houver)</w:t>
            </w:r>
          </w:p>
        </w:tc>
        <w:tc>
          <w:tcPr>
            <w:tcW w:w="3718" w:type="pct"/>
            <w:gridSpan w:val="5"/>
            <w:vAlign w:val="center"/>
          </w:tcPr>
          <w:p w14:paraId="60F8CBF6" w14:textId="77777777" w:rsidR="00215BF1" w:rsidRPr="00151BE2" w:rsidRDefault="00215BF1" w:rsidP="00C81205"/>
        </w:tc>
      </w:tr>
      <w:tr w:rsidR="00215BF1" w:rsidRPr="00151BE2" w14:paraId="3CE01B3F" w14:textId="77777777" w:rsidTr="00215BF1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25C946CE" w14:textId="77777777" w:rsidR="00215BF1" w:rsidRPr="00151BE2" w:rsidRDefault="00215BF1" w:rsidP="00C81205">
            <w:r w:rsidRPr="00151BE2">
              <w:t>Responsável Técnico</w:t>
            </w:r>
          </w:p>
        </w:tc>
        <w:tc>
          <w:tcPr>
            <w:tcW w:w="1400" w:type="pct"/>
            <w:gridSpan w:val="2"/>
            <w:vAlign w:val="center"/>
          </w:tcPr>
          <w:p w14:paraId="35AE0B67" w14:textId="77777777" w:rsidR="00215BF1" w:rsidRPr="00151BE2" w:rsidRDefault="00215BF1" w:rsidP="00C81205"/>
        </w:tc>
        <w:tc>
          <w:tcPr>
            <w:tcW w:w="1194" w:type="pct"/>
            <w:gridSpan w:val="2"/>
            <w:shd w:val="clear" w:color="auto" w:fill="D5DCE4" w:themeFill="text2" w:themeFillTint="33"/>
            <w:vAlign w:val="center"/>
          </w:tcPr>
          <w:p w14:paraId="70F83B97" w14:textId="77777777" w:rsidR="00215BF1" w:rsidRPr="00151BE2" w:rsidRDefault="00215BF1" w:rsidP="00C81205">
            <w:r w:rsidRPr="00151BE2">
              <w:t>Registro profissional</w:t>
            </w:r>
          </w:p>
        </w:tc>
        <w:tc>
          <w:tcPr>
            <w:tcW w:w="1124" w:type="pct"/>
            <w:vAlign w:val="center"/>
          </w:tcPr>
          <w:p w14:paraId="7E131380" w14:textId="77777777" w:rsidR="00215BF1" w:rsidRPr="00151BE2" w:rsidRDefault="00215BF1" w:rsidP="00C81205"/>
        </w:tc>
      </w:tr>
      <w:tr w:rsidR="00215BF1" w:rsidRPr="00151BE2" w14:paraId="07A81A0A" w14:textId="77777777" w:rsidTr="00215BF1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399A6F39" w14:textId="32D2E3C6" w:rsidR="00215BF1" w:rsidRPr="00151BE2" w:rsidRDefault="00215BF1" w:rsidP="00C81205">
            <w:r>
              <w:t>E-mail</w:t>
            </w:r>
          </w:p>
        </w:tc>
        <w:tc>
          <w:tcPr>
            <w:tcW w:w="3718" w:type="pct"/>
            <w:gridSpan w:val="5"/>
            <w:vAlign w:val="center"/>
          </w:tcPr>
          <w:p w14:paraId="3680D640" w14:textId="77777777" w:rsidR="00215BF1" w:rsidRPr="00151BE2" w:rsidRDefault="00215BF1" w:rsidP="00C81205"/>
        </w:tc>
      </w:tr>
    </w:tbl>
    <w:p w14:paraId="359F572E" w14:textId="68FFCC30" w:rsidR="000720FB" w:rsidRPr="000720FB" w:rsidRDefault="000720FB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07"/>
        <w:gridCol w:w="2490"/>
        <w:gridCol w:w="5098"/>
      </w:tblGrid>
      <w:tr w:rsidR="006E3DEE" w:rsidRPr="000720FB" w14:paraId="3605DD1E" w14:textId="77777777" w:rsidTr="005B509A">
        <w:trPr>
          <w:trHeight w:val="397"/>
        </w:trPr>
        <w:tc>
          <w:tcPr>
            <w:tcW w:w="5000" w:type="pct"/>
            <w:gridSpan w:val="3"/>
            <w:shd w:val="clear" w:color="auto" w:fill="2F5496" w:themeFill="accent5" w:themeFillShade="BF"/>
            <w:vAlign w:val="center"/>
          </w:tcPr>
          <w:p w14:paraId="626E2171" w14:textId="3A57B9B9" w:rsidR="006E3DEE" w:rsidRPr="000720FB" w:rsidRDefault="006E3DEE" w:rsidP="0094573A">
            <w:pPr>
              <w:pStyle w:val="Ttulo2"/>
            </w:pPr>
            <w:r w:rsidRPr="000720FB">
              <w:t>1.</w:t>
            </w:r>
            <w:r>
              <w:t>4.</w:t>
            </w:r>
            <w:r w:rsidRPr="000720FB">
              <w:t xml:space="preserve"> </w:t>
            </w:r>
            <w:r w:rsidR="0094573A">
              <w:t>Titulação do Imóvel</w:t>
            </w:r>
          </w:p>
        </w:tc>
      </w:tr>
      <w:tr w:rsidR="006E3DEE" w:rsidRPr="000720FB" w14:paraId="2ED49E15" w14:textId="77777777" w:rsidTr="0094573A">
        <w:trPr>
          <w:trHeight w:val="649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241ED2C7" w14:textId="77777777" w:rsidR="006E3DEE" w:rsidRDefault="0094573A" w:rsidP="0094573A">
            <w:pPr>
              <w:jc w:val="center"/>
            </w:pPr>
            <w:r>
              <w:t>Matrícula</w:t>
            </w:r>
          </w:p>
          <w:p w14:paraId="303957EA" w14:textId="098BF5ED" w:rsidR="0094573A" w:rsidRPr="00786095" w:rsidRDefault="0094573A" w:rsidP="0094573A">
            <w:pPr>
              <w:pStyle w:val="Citao"/>
              <w:jc w:val="center"/>
            </w:pPr>
            <w:r>
              <w:t>(devem ser descritas todas as matrículas apontadas no item 1.1.)</w:t>
            </w:r>
          </w:p>
        </w:tc>
        <w:tc>
          <w:tcPr>
            <w:tcW w:w="2500" w:type="pct"/>
            <w:shd w:val="clear" w:color="auto" w:fill="D5DCE4" w:themeFill="text2" w:themeFillTint="33"/>
            <w:vAlign w:val="center"/>
          </w:tcPr>
          <w:p w14:paraId="22EE663B" w14:textId="6DF9631B" w:rsidR="006E3DEE" w:rsidRPr="000720FB" w:rsidRDefault="0094573A" w:rsidP="0094573A">
            <w:r>
              <w:t>Cartório de Registro de Imóveis</w:t>
            </w:r>
          </w:p>
        </w:tc>
      </w:tr>
      <w:tr w:rsidR="006E3DEE" w:rsidRPr="000720FB" w14:paraId="2F66DE25" w14:textId="77777777" w:rsidTr="0094573A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DC14B65" w14:textId="3BCDB57C" w:rsidR="006E3DEE" w:rsidRPr="00786095" w:rsidRDefault="006E3DEE" w:rsidP="005B509A"/>
        </w:tc>
        <w:tc>
          <w:tcPr>
            <w:tcW w:w="2500" w:type="pct"/>
            <w:shd w:val="clear" w:color="auto" w:fill="auto"/>
            <w:vAlign w:val="center"/>
          </w:tcPr>
          <w:p w14:paraId="6B762B45" w14:textId="77777777" w:rsidR="006E3DEE" w:rsidRPr="000720FB" w:rsidRDefault="006E3DEE" w:rsidP="005B509A"/>
        </w:tc>
      </w:tr>
      <w:tr w:rsidR="0094573A" w:rsidRPr="000720FB" w14:paraId="32BE7B8C" w14:textId="77777777" w:rsidTr="0094573A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73698920" w14:textId="1A608A3A" w:rsidR="0094573A" w:rsidRPr="0094573A" w:rsidRDefault="0094573A" w:rsidP="0094573A">
            <w:pPr>
              <w:jc w:val="center"/>
              <w:rPr>
                <w:b/>
              </w:rPr>
            </w:pPr>
            <w:r w:rsidRPr="0094573A">
              <w:rPr>
                <w:b/>
              </w:rPr>
              <w:t>Dados do proprietário</w:t>
            </w:r>
          </w:p>
        </w:tc>
      </w:tr>
      <w:tr w:rsidR="006E3DEE" w:rsidRPr="000720FB" w14:paraId="4965200C" w14:textId="77777777" w:rsidTr="005B509A">
        <w:trPr>
          <w:trHeight w:val="397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0968B7E" w14:textId="7E461D3F" w:rsidR="006E3DEE" w:rsidRPr="000720FB" w:rsidRDefault="0094573A" w:rsidP="0094573A">
            <w:r>
              <w:t>Nome do Proprietário</w:t>
            </w:r>
          </w:p>
        </w:tc>
        <w:tc>
          <w:tcPr>
            <w:tcW w:w="3721" w:type="pct"/>
            <w:gridSpan w:val="2"/>
            <w:vAlign w:val="center"/>
          </w:tcPr>
          <w:p w14:paraId="3A722E40" w14:textId="77777777" w:rsidR="006E3DEE" w:rsidRPr="000720FB" w:rsidRDefault="006E3DEE" w:rsidP="005B509A"/>
        </w:tc>
      </w:tr>
      <w:tr w:rsidR="0094573A" w:rsidRPr="000720FB" w14:paraId="330005E2" w14:textId="77777777" w:rsidTr="005B509A">
        <w:trPr>
          <w:trHeight w:val="397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25EA8A2C" w14:textId="2D7863DC" w:rsidR="0094573A" w:rsidRDefault="0094573A" w:rsidP="005B509A">
            <w:r>
              <w:t>CPF/CNPJ</w:t>
            </w:r>
          </w:p>
        </w:tc>
        <w:tc>
          <w:tcPr>
            <w:tcW w:w="3721" w:type="pct"/>
            <w:gridSpan w:val="2"/>
            <w:vAlign w:val="center"/>
          </w:tcPr>
          <w:p w14:paraId="31C378DA" w14:textId="77777777" w:rsidR="0094573A" w:rsidRPr="000720FB" w:rsidRDefault="0094573A" w:rsidP="005B509A"/>
        </w:tc>
      </w:tr>
    </w:tbl>
    <w:p w14:paraId="03D89EEB" w14:textId="77777777" w:rsidR="000720FB" w:rsidRPr="000720FB" w:rsidRDefault="000720FB" w:rsidP="00786095"/>
    <w:p w14:paraId="287503E6" w14:textId="77777777" w:rsidR="000720FB" w:rsidRPr="000720FB" w:rsidRDefault="000720FB" w:rsidP="00786095"/>
    <w:sectPr w:rsidR="000720FB" w:rsidRPr="000720FB" w:rsidSect="006E3DEE">
      <w:headerReference w:type="default" r:id="rId8"/>
      <w:footerReference w:type="default" r:id="rId9"/>
      <w:pgSz w:w="11906" w:h="16838" w:code="9"/>
      <w:pgMar w:top="1701" w:right="567" w:bottom="1134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655D" w14:textId="77777777" w:rsidR="003A59C7" w:rsidRDefault="003A59C7" w:rsidP="00786095">
      <w:r>
        <w:separator/>
      </w:r>
    </w:p>
    <w:p w14:paraId="58149A8B" w14:textId="77777777" w:rsidR="003A59C7" w:rsidRDefault="003A59C7" w:rsidP="00786095"/>
  </w:endnote>
  <w:endnote w:type="continuationSeparator" w:id="0">
    <w:p w14:paraId="3B0009CB" w14:textId="77777777" w:rsidR="003A59C7" w:rsidRDefault="003A59C7" w:rsidP="00786095">
      <w:r>
        <w:continuationSeparator/>
      </w:r>
    </w:p>
    <w:p w14:paraId="0B8480FF" w14:textId="77777777" w:rsidR="003A59C7" w:rsidRDefault="003A59C7" w:rsidP="00786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F993" w14:textId="7ADB5EEE" w:rsidR="00880008" w:rsidRPr="00477D5E" w:rsidRDefault="000720FB" w:rsidP="00B50488">
    <w:pPr>
      <w:pStyle w:val="Rodap1"/>
      <w:jc w:val="left"/>
    </w:pPr>
    <w:bookmarkStart w:id="4" w:name="_Hlk125930654"/>
    <w:bookmarkStart w:id="5" w:name="_Hlk125930655"/>
    <w:r>
      <w:t>RELATÓRIO DE IMPACTO DE VIZINHANÇA</w:t>
    </w:r>
    <w:r w:rsidR="00215BF1">
      <w:t xml:space="preserve"> – FICHA DE IDENTIFICAÇÃO</w:t>
    </w:r>
    <w:r>
      <w:t xml:space="preserve"> – </w:t>
    </w:r>
    <w:sdt>
      <w:sdtPr>
        <w:alias w:val="Nome do Empreendimento"/>
        <w:tag w:val=""/>
        <w:id w:val="149958955"/>
        <w:placeholder>
          <w:docPart w:val="7C692B5F615840B5B6F1AC8BC60495C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215BF1" w:rsidRPr="00215BF1">
          <w:t>[Nome do Empreendimento]</w:t>
        </w:r>
      </w:sdtContent>
    </w:sdt>
  </w:p>
  <w:p w14:paraId="2C31E652" w14:textId="112ED63B" w:rsidR="000720FB" w:rsidRDefault="00880008" w:rsidP="000720FB">
    <w:pPr>
      <w:pStyle w:val="Rodap1"/>
    </w:pPr>
    <w:r w:rsidRPr="00477D5E">
      <w:t xml:space="preserve">Página </w:t>
    </w:r>
    <w:r w:rsidRPr="00477D5E">
      <w:fldChar w:fldCharType="begin"/>
    </w:r>
    <w:r w:rsidRPr="00477D5E">
      <w:instrText>PAGE  \* Arabic  \* MERGEFORMAT</w:instrText>
    </w:r>
    <w:r w:rsidRPr="00477D5E">
      <w:fldChar w:fldCharType="separate"/>
    </w:r>
    <w:r w:rsidR="003B0B85">
      <w:t>1</w:t>
    </w:r>
    <w:r w:rsidRPr="00477D5E">
      <w:fldChar w:fldCharType="end"/>
    </w:r>
    <w:r w:rsidRPr="00477D5E">
      <w:t xml:space="preserve"> de </w:t>
    </w:r>
    <w:fldSimple w:instr="NUMPAGES  \* Arabic  \* MERGEFORMAT">
      <w:r w:rsidR="003B0B85">
        <w:t>3</w:t>
      </w:r>
    </w:fldSimple>
    <w:bookmarkEnd w:id="4"/>
    <w:bookmarkEnd w:id="5"/>
  </w:p>
  <w:p w14:paraId="7F6E3734" w14:textId="77777777" w:rsidR="00215BF1" w:rsidRPr="00880008" w:rsidRDefault="00215BF1" w:rsidP="000720FB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C712" w14:textId="77777777" w:rsidR="003A59C7" w:rsidRDefault="003A59C7" w:rsidP="00786095">
      <w:r>
        <w:separator/>
      </w:r>
    </w:p>
    <w:p w14:paraId="0EF6B24B" w14:textId="77777777" w:rsidR="003A59C7" w:rsidRDefault="003A59C7" w:rsidP="00786095"/>
  </w:footnote>
  <w:footnote w:type="continuationSeparator" w:id="0">
    <w:p w14:paraId="2EDE9C29" w14:textId="77777777" w:rsidR="003A59C7" w:rsidRDefault="003A59C7" w:rsidP="00786095">
      <w:r>
        <w:continuationSeparator/>
      </w:r>
    </w:p>
    <w:p w14:paraId="2D199C6C" w14:textId="77777777" w:rsidR="003A59C7" w:rsidRDefault="003A59C7" w:rsidP="00786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EEE5" w14:textId="1BF142D1" w:rsidR="00072A32" w:rsidRPr="000720FB" w:rsidRDefault="000720FB" w:rsidP="00926989">
    <w:pPr>
      <w:tabs>
        <w:tab w:val="clear" w:pos="0"/>
      </w:tabs>
    </w:pPr>
    <w:r>
      <w:rPr>
        <w:noProof/>
      </w:rPr>
      <w:drawing>
        <wp:inline distT="0" distB="0" distL="0" distR="0" wp14:anchorId="7F9D1CD5" wp14:editId="63B7C444">
          <wp:extent cx="2162175" cy="542925"/>
          <wp:effectExtent l="0" t="0" r="9525" b="9525"/>
          <wp:docPr id="2" name="Imagem 2" descr="C:\Users\568538\AppData\Local\Microsoft\Windows\INetCache\Content.Word\PMF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68538\AppData\Local\Microsoft\Windows\INetCache\Content.Word\PMF_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45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C78"/>
    <w:multiLevelType w:val="hybridMultilevel"/>
    <w:tmpl w:val="7A72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052F"/>
    <w:multiLevelType w:val="hybridMultilevel"/>
    <w:tmpl w:val="1512B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130"/>
    <w:multiLevelType w:val="multilevel"/>
    <w:tmpl w:val="8F3C9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</w:rPr>
    </w:lvl>
  </w:abstractNum>
  <w:abstractNum w:abstractNumId="3" w15:restartNumberingAfterBreak="0">
    <w:nsid w:val="0C4D07AF"/>
    <w:multiLevelType w:val="hybridMultilevel"/>
    <w:tmpl w:val="F2CE4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3363"/>
    <w:multiLevelType w:val="hybridMultilevel"/>
    <w:tmpl w:val="022A3E60"/>
    <w:lvl w:ilvl="0" w:tplc="46B865B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327E"/>
    <w:multiLevelType w:val="multilevel"/>
    <w:tmpl w:val="83EEA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FFFF" w:themeColor="background1"/>
      </w:rPr>
    </w:lvl>
  </w:abstractNum>
  <w:abstractNum w:abstractNumId="6" w15:restartNumberingAfterBreak="0">
    <w:nsid w:val="1A6A07A2"/>
    <w:multiLevelType w:val="hybridMultilevel"/>
    <w:tmpl w:val="1902D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749FA"/>
    <w:multiLevelType w:val="hybridMultilevel"/>
    <w:tmpl w:val="0C0435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4525B"/>
    <w:multiLevelType w:val="hybridMultilevel"/>
    <w:tmpl w:val="7E98278E"/>
    <w:lvl w:ilvl="0" w:tplc="A806979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0176E"/>
    <w:multiLevelType w:val="hybridMultilevel"/>
    <w:tmpl w:val="D29E95C0"/>
    <w:lvl w:ilvl="0" w:tplc="71B46E2A">
      <w:start w:val="1"/>
      <w:numFmt w:val="decimal"/>
      <w:lvlText w:val="%1."/>
      <w:lvlJc w:val="left"/>
      <w:pPr>
        <w:ind w:left="149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num w:numId="1" w16cid:durableId="64912521">
    <w:abstractNumId w:val="1"/>
  </w:num>
  <w:num w:numId="2" w16cid:durableId="815606679">
    <w:abstractNumId w:val="6"/>
  </w:num>
  <w:num w:numId="3" w16cid:durableId="84230913">
    <w:abstractNumId w:val="4"/>
  </w:num>
  <w:num w:numId="4" w16cid:durableId="1250890146">
    <w:abstractNumId w:val="0"/>
  </w:num>
  <w:num w:numId="5" w16cid:durableId="818494899">
    <w:abstractNumId w:val="9"/>
  </w:num>
  <w:num w:numId="6" w16cid:durableId="488249372">
    <w:abstractNumId w:val="3"/>
  </w:num>
  <w:num w:numId="7" w16cid:durableId="940643135">
    <w:abstractNumId w:val="7"/>
  </w:num>
  <w:num w:numId="8" w16cid:durableId="1829057001">
    <w:abstractNumId w:val="8"/>
  </w:num>
  <w:num w:numId="9" w16cid:durableId="2134596155">
    <w:abstractNumId w:val="5"/>
  </w:num>
  <w:num w:numId="10" w16cid:durableId="58445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BE"/>
    <w:rsid w:val="00001367"/>
    <w:rsid w:val="000222B1"/>
    <w:rsid w:val="00027A32"/>
    <w:rsid w:val="00027DB3"/>
    <w:rsid w:val="00042296"/>
    <w:rsid w:val="00044FFC"/>
    <w:rsid w:val="000720FB"/>
    <w:rsid w:val="00072A32"/>
    <w:rsid w:val="0008256E"/>
    <w:rsid w:val="0009331B"/>
    <w:rsid w:val="00093534"/>
    <w:rsid w:val="00095B05"/>
    <w:rsid w:val="000A599A"/>
    <w:rsid w:val="000A6EFB"/>
    <w:rsid w:val="000C4879"/>
    <w:rsid w:val="000D7A76"/>
    <w:rsid w:val="000E07D3"/>
    <w:rsid w:val="000E2D9B"/>
    <w:rsid w:val="000E3A11"/>
    <w:rsid w:val="000E6751"/>
    <w:rsid w:val="0011238D"/>
    <w:rsid w:val="001175AD"/>
    <w:rsid w:val="00124819"/>
    <w:rsid w:val="00135918"/>
    <w:rsid w:val="00144910"/>
    <w:rsid w:val="00145B83"/>
    <w:rsid w:val="00147CDF"/>
    <w:rsid w:val="001535B9"/>
    <w:rsid w:val="001564D8"/>
    <w:rsid w:val="00186D5E"/>
    <w:rsid w:val="001B2C3C"/>
    <w:rsid w:val="001C1546"/>
    <w:rsid w:val="001E79E8"/>
    <w:rsid w:val="001F0D28"/>
    <w:rsid w:val="00215BF1"/>
    <w:rsid w:val="00216079"/>
    <w:rsid w:val="00230172"/>
    <w:rsid w:val="002465DF"/>
    <w:rsid w:val="00253FD5"/>
    <w:rsid w:val="002777E4"/>
    <w:rsid w:val="00281133"/>
    <w:rsid w:val="00295CF0"/>
    <w:rsid w:val="002A2687"/>
    <w:rsid w:val="002B43BE"/>
    <w:rsid w:val="002C7B9D"/>
    <w:rsid w:val="002D4599"/>
    <w:rsid w:val="002D5623"/>
    <w:rsid w:val="002F726E"/>
    <w:rsid w:val="00315762"/>
    <w:rsid w:val="00345806"/>
    <w:rsid w:val="0037677D"/>
    <w:rsid w:val="0038119B"/>
    <w:rsid w:val="00392707"/>
    <w:rsid w:val="003A59C7"/>
    <w:rsid w:val="003B0B85"/>
    <w:rsid w:val="003B1938"/>
    <w:rsid w:val="003B22C3"/>
    <w:rsid w:val="003C08EA"/>
    <w:rsid w:val="003C5EE4"/>
    <w:rsid w:val="003D416B"/>
    <w:rsid w:val="003F69F3"/>
    <w:rsid w:val="00404E84"/>
    <w:rsid w:val="004101F8"/>
    <w:rsid w:val="004240A6"/>
    <w:rsid w:val="00435DB4"/>
    <w:rsid w:val="00441649"/>
    <w:rsid w:val="00443F32"/>
    <w:rsid w:val="00461126"/>
    <w:rsid w:val="00466725"/>
    <w:rsid w:val="00477D5E"/>
    <w:rsid w:val="004854B9"/>
    <w:rsid w:val="004A1F40"/>
    <w:rsid w:val="004A62D0"/>
    <w:rsid w:val="004C3D76"/>
    <w:rsid w:val="004D2201"/>
    <w:rsid w:val="004D5AF1"/>
    <w:rsid w:val="005072AC"/>
    <w:rsid w:val="00507302"/>
    <w:rsid w:val="00512504"/>
    <w:rsid w:val="00516CEE"/>
    <w:rsid w:val="005535DF"/>
    <w:rsid w:val="00564C3B"/>
    <w:rsid w:val="00564EB7"/>
    <w:rsid w:val="00585519"/>
    <w:rsid w:val="005938A3"/>
    <w:rsid w:val="005A1249"/>
    <w:rsid w:val="005C117F"/>
    <w:rsid w:val="005C704D"/>
    <w:rsid w:val="005E5859"/>
    <w:rsid w:val="00602A87"/>
    <w:rsid w:val="006044E6"/>
    <w:rsid w:val="00605EC1"/>
    <w:rsid w:val="00624C01"/>
    <w:rsid w:val="00626F54"/>
    <w:rsid w:val="00645EDD"/>
    <w:rsid w:val="00650238"/>
    <w:rsid w:val="006615A0"/>
    <w:rsid w:val="00692B40"/>
    <w:rsid w:val="006A140B"/>
    <w:rsid w:val="006A32B7"/>
    <w:rsid w:val="006B6381"/>
    <w:rsid w:val="006B74B0"/>
    <w:rsid w:val="006C212E"/>
    <w:rsid w:val="006C2514"/>
    <w:rsid w:val="006D0380"/>
    <w:rsid w:val="006D3E47"/>
    <w:rsid w:val="006D5C60"/>
    <w:rsid w:val="006E1D88"/>
    <w:rsid w:val="006E3DEE"/>
    <w:rsid w:val="006E6446"/>
    <w:rsid w:val="006F4960"/>
    <w:rsid w:val="00702F3D"/>
    <w:rsid w:val="00745EEB"/>
    <w:rsid w:val="00764F51"/>
    <w:rsid w:val="007666C5"/>
    <w:rsid w:val="007700F3"/>
    <w:rsid w:val="00777EFC"/>
    <w:rsid w:val="00785C59"/>
    <w:rsid w:val="00786095"/>
    <w:rsid w:val="00786105"/>
    <w:rsid w:val="007B2D16"/>
    <w:rsid w:val="007D241D"/>
    <w:rsid w:val="007F1341"/>
    <w:rsid w:val="007F1993"/>
    <w:rsid w:val="008016CE"/>
    <w:rsid w:val="008109BE"/>
    <w:rsid w:val="008301CA"/>
    <w:rsid w:val="00855140"/>
    <w:rsid w:val="00880008"/>
    <w:rsid w:val="00886C01"/>
    <w:rsid w:val="00893088"/>
    <w:rsid w:val="00893E6E"/>
    <w:rsid w:val="008962C9"/>
    <w:rsid w:val="008A0109"/>
    <w:rsid w:val="008A0E38"/>
    <w:rsid w:val="008A4707"/>
    <w:rsid w:val="008B108D"/>
    <w:rsid w:val="008D0B79"/>
    <w:rsid w:val="008E762A"/>
    <w:rsid w:val="00912C5C"/>
    <w:rsid w:val="009142DD"/>
    <w:rsid w:val="00926989"/>
    <w:rsid w:val="00931936"/>
    <w:rsid w:val="0094573A"/>
    <w:rsid w:val="00971732"/>
    <w:rsid w:val="0097283E"/>
    <w:rsid w:val="0098431D"/>
    <w:rsid w:val="00993805"/>
    <w:rsid w:val="00996DF9"/>
    <w:rsid w:val="009C54A6"/>
    <w:rsid w:val="009D7921"/>
    <w:rsid w:val="009F2471"/>
    <w:rsid w:val="00A147CD"/>
    <w:rsid w:val="00A20279"/>
    <w:rsid w:val="00A220F4"/>
    <w:rsid w:val="00A51CCC"/>
    <w:rsid w:val="00A67053"/>
    <w:rsid w:val="00A71A00"/>
    <w:rsid w:val="00A75EB8"/>
    <w:rsid w:val="00A86D39"/>
    <w:rsid w:val="00A87511"/>
    <w:rsid w:val="00AA2BF0"/>
    <w:rsid w:val="00AA5007"/>
    <w:rsid w:val="00AA7574"/>
    <w:rsid w:val="00AC52BF"/>
    <w:rsid w:val="00AC563F"/>
    <w:rsid w:val="00AC63CE"/>
    <w:rsid w:val="00AC6A0E"/>
    <w:rsid w:val="00AD0BBF"/>
    <w:rsid w:val="00AE45B4"/>
    <w:rsid w:val="00AE72D7"/>
    <w:rsid w:val="00AE79CA"/>
    <w:rsid w:val="00B06E7B"/>
    <w:rsid w:val="00B126D6"/>
    <w:rsid w:val="00B21A62"/>
    <w:rsid w:val="00B2458A"/>
    <w:rsid w:val="00B277BF"/>
    <w:rsid w:val="00B31F83"/>
    <w:rsid w:val="00B44365"/>
    <w:rsid w:val="00B50488"/>
    <w:rsid w:val="00B608BD"/>
    <w:rsid w:val="00B70A78"/>
    <w:rsid w:val="00B7503B"/>
    <w:rsid w:val="00B76522"/>
    <w:rsid w:val="00B83A3D"/>
    <w:rsid w:val="00B92579"/>
    <w:rsid w:val="00B95AF5"/>
    <w:rsid w:val="00BB28DE"/>
    <w:rsid w:val="00BD5BD3"/>
    <w:rsid w:val="00BD60B9"/>
    <w:rsid w:val="00BF5B6E"/>
    <w:rsid w:val="00C013F9"/>
    <w:rsid w:val="00C27E20"/>
    <w:rsid w:val="00C31D8C"/>
    <w:rsid w:val="00C46952"/>
    <w:rsid w:val="00CA6D5F"/>
    <w:rsid w:val="00CB2886"/>
    <w:rsid w:val="00CB3B0C"/>
    <w:rsid w:val="00CB3DB6"/>
    <w:rsid w:val="00CE4DA0"/>
    <w:rsid w:val="00D01811"/>
    <w:rsid w:val="00D02D65"/>
    <w:rsid w:val="00D11FAB"/>
    <w:rsid w:val="00D32B82"/>
    <w:rsid w:val="00D41122"/>
    <w:rsid w:val="00D4175D"/>
    <w:rsid w:val="00D45780"/>
    <w:rsid w:val="00D50EC1"/>
    <w:rsid w:val="00D6261D"/>
    <w:rsid w:val="00D75B2E"/>
    <w:rsid w:val="00D763E0"/>
    <w:rsid w:val="00D830E5"/>
    <w:rsid w:val="00D87A89"/>
    <w:rsid w:val="00D94C80"/>
    <w:rsid w:val="00DA5B65"/>
    <w:rsid w:val="00DB34A2"/>
    <w:rsid w:val="00DC5B6E"/>
    <w:rsid w:val="00DD6049"/>
    <w:rsid w:val="00DE5BC1"/>
    <w:rsid w:val="00DF1FAB"/>
    <w:rsid w:val="00E02046"/>
    <w:rsid w:val="00E0242D"/>
    <w:rsid w:val="00E52221"/>
    <w:rsid w:val="00E57771"/>
    <w:rsid w:val="00E82AC8"/>
    <w:rsid w:val="00E907A8"/>
    <w:rsid w:val="00E9085D"/>
    <w:rsid w:val="00E91157"/>
    <w:rsid w:val="00EA15DC"/>
    <w:rsid w:val="00EC3A56"/>
    <w:rsid w:val="00F02C24"/>
    <w:rsid w:val="00F260C0"/>
    <w:rsid w:val="00F433B8"/>
    <w:rsid w:val="00F5275E"/>
    <w:rsid w:val="00F609CC"/>
    <w:rsid w:val="00F717B4"/>
    <w:rsid w:val="00F937B7"/>
    <w:rsid w:val="00F97F8B"/>
    <w:rsid w:val="00FB2456"/>
    <w:rsid w:val="00FB7B88"/>
    <w:rsid w:val="00FF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3037"/>
  <w15:docId w15:val="{8855F518-7099-4D08-BC8F-306579D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6095"/>
    <w:pPr>
      <w:tabs>
        <w:tab w:val="left" w:pos="0"/>
      </w:tabs>
    </w:pPr>
    <w:rPr>
      <w:rFonts w:eastAsia="Arial"/>
      <w:sz w:val="24"/>
      <w:szCs w:val="24"/>
    </w:rPr>
  </w:style>
  <w:style w:type="paragraph" w:styleId="Ttulo1">
    <w:name w:val="heading 1"/>
    <w:basedOn w:val="Normal"/>
    <w:next w:val="Normal"/>
    <w:qFormat/>
    <w:rsid w:val="000720FB"/>
    <w:pPr>
      <w:jc w:val="center"/>
      <w:outlineLvl w:val="0"/>
    </w:pPr>
    <w:rPr>
      <w:b/>
      <w:color w:val="FFFFFF" w:themeColor="background1"/>
    </w:rPr>
  </w:style>
  <w:style w:type="paragraph" w:styleId="Ttulo2">
    <w:name w:val="heading 2"/>
    <w:basedOn w:val="Ttulo1"/>
    <w:next w:val="Normal"/>
    <w:qFormat/>
    <w:rsid w:val="000720FB"/>
    <w:pPr>
      <w:outlineLvl w:val="1"/>
    </w:pPr>
  </w:style>
  <w:style w:type="paragraph" w:styleId="Ttulo3">
    <w:name w:val="heading 3"/>
    <w:basedOn w:val="Normal"/>
    <w:next w:val="Normal"/>
    <w:rsid w:val="006C25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C251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C25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C25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C25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DD6049"/>
    <w:pPr>
      <w:jc w:val="center"/>
    </w:pPr>
    <w:rPr>
      <w:b/>
      <w:sz w:val="32"/>
    </w:rPr>
  </w:style>
  <w:style w:type="paragraph" w:styleId="Subttulo">
    <w:name w:val="Subtitle"/>
    <w:basedOn w:val="Normal"/>
    <w:next w:val="Normal"/>
    <w:rsid w:val="006C25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122"/>
    <w:pPr>
      <w:spacing w:line="276" w:lineRule="auto"/>
      <w:jc w:val="center"/>
    </w:pPr>
    <w:rPr>
      <w:rFonts w:ascii="Gentium Basic" w:eastAsia="Calibri" w:hAnsi="Gentium Basic"/>
      <w:b/>
      <w:bCs/>
      <w:noProof/>
    </w:rPr>
  </w:style>
  <w:style w:type="character" w:customStyle="1" w:styleId="CabealhoChar">
    <w:name w:val="Cabeçalho Char"/>
    <w:basedOn w:val="Fontepargpadro"/>
    <w:link w:val="Cabealho"/>
    <w:uiPriority w:val="99"/>
    <w:rsid w:val="00D41122"/>
    <w:rPr>
      <w:rFonts w:ascii="Gentium Basic" w:eastAsia="Calibri" w:hAnsi="Gentium Basic"/>
      <w:b/>
      <w:bCs/>
      <w:noProof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41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122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7B2D16"/>
    <w:rPr>
      <w:rFonts w:ascii="Gentium Basic" w:eastAsia="Arial" w:hAnsi="Gentium Basic"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2D16"/>
    <w:pPr>
      <w:spacing w:line="360" w:lineRule="auto"/>
      <w:jc w:val="both"/>
    </w:pPr>
    <w:rPr>
      <w:rFonts w:ascii="Gentium Basic" w:hAnsi="Gentium Basic"/>
      <w:bCs/>
    </w:rPr>
  </w:style>
  <w:style w:type="character" w:customStyle="1" w:styleId="CorpodetextoChar1">
    <w:name w:val="Corpo de texto Char1"/>
    <w:basedOn w:val="Fontepargpadro"/>
    <w:uiPriority w:val="99"/>
    <w:semiHidden/>
    <w:rsid w:val="00216079"/>
  </w:style>
  <w:style w:type="character" w:customStyle="1" w:styleId="MenoPendente1">
    <w:name w:val="Menção Pendente1"/>
    <w:basedOn w:val="Fontepargpadro"/>
    <w:uiPriority w:val="99"/>
    <w:semiHidden/>
    <w:unhideWhenUsed/>
    <w:rsid w:val="00BF5B6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6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6CE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B3DB6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rsid w:val="00042296"/>
    <w:rPr>
      <w:b/>
      <w:bCs/>
    </w:rPr>
  </w:style>
  <w:style w:type="paragraph" w:styleId="PargrafodaLista">
    <w:name w:val="List Paragraph"/>
    <w:basedOn w:val="Normal"/>
    <w:uiPriority w:val="34"/>
    <w:rsid w:val="00564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dap2">
    <w:name w:val="Rodapé2"/>
    <w:basedOn w:val="Normal"/>
    <w:link w:val="Rodap2Char"/>
    <w:qFormat/>
    <w:rsid w:val="008109BE"/>
    <w:pPr>
      <w:tabs>
        <w:tab w:val="center" w:pos="4252"/>
        <w:tab w:val="right" w:pos="8504"/>
      </w:tabs>
      <w:spacing w:before="120"/>
      <w:jc w:val="center"/>
    </w:pPr>
    <w:rPr>
      <w:rFonts w:ascii="Gentium Basic" w:eastAsia="Calibri" w:hAnsi="Gentium Basic"/>
      <w:noProof/>
      <w:color w:val="7F7F7F" w:themeColor="text1" w:themeTint="80"/>
    </w:rPr>
  </w:style>
  <w:style w:type="character" w:customStyle="1" w:styleId="Rodap2Char">
    <w:name w:val="Rodapé2 Char"/>
    <w:basedOn w:val="Fontepargpadro"/>
    <w:link w:val="Rodap2"/>
    <w:rsid w:val="008109BE"/>
    <w:rPr>
      <w:rFonts w:ascii="Gentium Basic" w:eastAsia="Calibri" w:hAnsi="Gentium Basic"/>
      <w:noProof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rsid w:val="00B95AF5"/>
    <w:rPr>
      <w:color w:val="808080"/>
    </w:rPr>
  </w:style>
  <w:style w:type="table" w:styleId="Tabelacomgrade">
    <w:name w:val="Table Grid"/>
    <w:basedOn w:val="Tabelanormal"/>
    <w:uiPriority w:val="39"/>
    <w:rsid w:val="002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link w:val="Rodap1Char"/>
    <w:qFormat/>
    <w:rsid w:val="00477D5E"/>
    <w:pPr>
      <w:spacing w:line="259" w:lineRule="auto"/>
      <w:jc w:val="right"/>
    </w:pPr>
    <w:rPr>
      <w:rFonts w:ascii="Gentium Basic" w:eastAsia="Calibri" w:hAnsi="Gentium Basic" w:cs="Arial"/>
      <w:noProof/>
      <w:color w:val="7F7F7F" w:themeColor="text1" w:themeTint="80"/>
      <w:szCs w:val="28"/>
    </w:rPr>
  </w:style>
  <w:style w:type="character" w:customStyle="1" w:styleId="Rodap1Char">
    <w:name w:val="Rodapé1 Char"/>
    <w:basedOn w:val="Fontepargpadro"/>
    <w:link w:val="Rodap1"/>
    <w:rsid w:val="00477D5E"/>
    <w:rPr>
      <w:rFonts w:ascii="Gentium Basic" w:eastAsia="Calibri" w:hAnsi="Gentium Basic" w:cs="Arial"/>
      <w:noProof/>
      <w:color w:val="7F7F7F" w:themeColor="text1" w:themeTint="80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6095"/>
    <w:rPr>
      <w:i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86095"/>
    <w:rPr>
      <w:rFonts w:eastAsia="Arial"/>
      <w:i/>
      <w:szCs w:val="24"/>
    </w:rPr>
  </w:style>
  <w:style w:type="character" w:styleId="Hyperlink">
    <w:name w:val="Hyperlink"/>
    <w:basedOn w:val="Fontepargpadro"/>
    <w:uiPriority w:val="99"/>
    <w:unhideWhenUsed/>
    <w:rsid w:val="00A75EB8"/>
    <w:rPr>
      <w:color w:val="0563C1" w:themeColor="hyperlink"/>
      <w:u w:val="single"/>
    </w:rPr>
  </w:style>
  <w:style w:type="paragraph" w:customStyle="1" w:styleId="Recuodecorpodetexto21">
    <w:name w:val="Recuo de corpo de texto 21"/>
    <w:basedOn w:val="Normal"/>
    <w:rsid w:val="00A75EB8"/>
    <w:pPr>
      <w:suppressAutoHyphens/>
      <w:ind w:firstLine="1418"/>
      <w:jc w:val="both"/>
    </w:pPr>
    <w:rPr>
      <w:sz w:val="28"/>
      <w:lang w:val="x-none"/>
    </w:rPr>
  </w:style>
  <w:style w:type="character" w:customStyle="1" w:styleId="TtuloChar">
    <w:name w:val="Título Char"/>
    <w:basedOn w:val="Fontepargpadro"/>
    <w:link w:val="Ttulo"/>
    <w:rsid w:val="00215BF1"/>
    <w:rPr>
      <w:rFonts w:eastAsia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703CC5AE3441082CA9854750D9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F730FF-4BE2-43AC-B523-5355E67900F0}"/>
      </w:docPartPr>
      <w:docPartBody>
        <w:p w:rsidR="0029049A" w:rsidRDefault="00586641" w:rsidP="00586641">
          <w:pPr>
            <w:pStyle w:val="CF6703CC5AE3441082CA9854750D9E00"/>
          </w:pPr>
          <w:r w:rsidRPr="0066297B">
            <w:rPr>
              <w:rStyle w:val="TextodoEspaoReservado"/>
            </w:rPr>
            <w:t>[Empresa]</w:t>
          </w:r>
        </w:p>
      </w:docPartBody>
    </w:docPart>
    <w:docPart>
      <w:docPartPr>
        <w:name w:val="7C692B5F615840B5B6F1AC8BC6049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5EAC9-B4B9-44F2-A39F-54D94F8DD08B}"/>
      </w:docPartPr>
      <w:docPartBody>
        <w:p w:rsidR="0029049A" w:rsidRDefault="00586641" w:rsidP="00586641">
          <w:pPr>
            <w:pStyle w:val="7C692B5F615840B5B6F1AC8BC60495CF"/>
          </w:pPr>
          <w:r w:rsidRPr="0066297B">
            <w:rPr>
              <w:rStyle w:val="TextodoEspaoReservado"/>
            </w:rPr>
            <w:t>[Empresa]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41"/>
    <w:rsid w:val="0029049A"/>
    <w:rsid w:val="00586641"/>
    <w:rsid w:val="00A4503B"/>
    <w:rsid w:val="00E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6641"/>
    <w:rPr>
      <w:color w:val="808080"/>
    </w:rPr>
  </w:style>
  <w:style w:type="paragraph" w:customStyle="1" w:styleId="CF6703CC5AE3441082CA9854750D9E00">
    <w:name w:val="CF6703CC5AE3441082CA9854750D9E00"/>
    <w:rsid w:val="00586641"/>
  </w:style>
  <w:style w:type="paragraph" w:customStyle="1" w:styleId="7C692B5F615840B5B6F1AC8BC60495CF">
    <w:name w:val="7C692B5F615840B5B6F1AC8BC60495CF"/>
    <w:rsid w:val="00586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[Nome do Empreendimento]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XXXXXX/20XX</dc:subject>
  <dc:creator>Vanessa dos Santos</dc:creator>
  <cp:lastModifiedBy>Keven Prates</cp:lastModifiedBy>
  <cp:revision>5</cp:revision>
  <cp:lastPrinted>2023-01-17T19:47:00Z</cp:lastPrinted>
  <dcterms:created xsi:type="dcterms:W3CDTF">2023-11-13T18:22:00Z</dcterms:created>
  <dcterms:modified xsi:type="dcterms:W3CDTF">2023-11-27T13:20:00Z</dcterms:modified>
</cp:coreProperties>
</file>