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A454" w14:textId="77777777" w:rsidR="004D423B" w:rsidRPr="004D423B" w:rsidRDefault="004D423B" w:rsidP="004D423B">
      <w:pPr>
        <w:jc w:val="center"/>
        <w:rPr>
          <w:b/>
          <w:bCs/>
        </w:rPr>
      </w:pPr>
      <w:r w:rsidRPr="004D423B">
        <w:rPr>
          <w:b/>
          <w:bCs/>
        </w:rPr>
        <w:t>EXPOSIÇÃO DE MOTIVOS / REQUERIMENTO DE ATIVAÇÃO DE LOTES</w:t>
      </w:r>
    </w:p>
    <w:p w14:paraId="40ABF524" w14:textId="77777777" w:rsidR="004D423B" w:rsidRDefault="004D423B" w:rsidP="004D423B"/>
    <w:p w14:paraId="759E499D" w14:textId="60F8B7B1" w:rsidR="004D423B" w:rsidRDefault="004D423B" w:rsidP="004D423B">
      <w:r>
        <w:t xml:space="preserve">À </w:t>
      </w:r>
      <w:r>
        <w:br/>
        <w:t>Secretaria Municipal De Planejamento, Habitação E Desenvolvimento Urbano</w:t>
      </w:r>
    </w:p>
    <w:p w14:paraId="0DF084BD" w14:textId="77777777" w:rsidR="004D423B" w:rsidRDefault="004D423B" w:rsidP="004D423B"/>
    <w:p w14:paraId="3842CE8E" w14:textId="77777777" w:rsidR="004D423B" w:rsidRDefault="004D423B" w:rsidP="004D423B">
      <w:r>
        <w:t>Vem o Requerente, respeitosamente, à presença de Vossa Senhoria expor e requerer o que segue:</w:t>
      </w:r>
    </w:p>
    <w:p w14:paraId="055BF84F" w14:textId="4A919301" w:rsidR="004D423B" w:rsidRDefault="004D423B" w:rsidP="004D423B">
      <w:r>
        <w:t>Para fins de finalização do procedimento</w:t>
      </w:r>
      <w:r>
        <w:t xml:space="preserve"> de PARCELAMENTO DO SOLO </w:t>
      </w:r>
      <w:r>
        <w:t xml:space="preserve">e regularização integral junto ao Município, conforme orientações do Guia Prático de Desmembramento (Portal REPLAN), </w:t>
      </w:r>
      <w:r>
        <w:t xml:space="preserve">anexamos </w:t>
      </w:r>
      <w:r>
        <w:t>as referidas certidões de matrícula atualizadas para a devida atualização do Georreferenciamento (GeoFloripa) e ativação das novas inscrições imobiliárias</w:t>
      </w:r>
      <w:r>
        <w:t xml:space="preserve"> no Sistema de Cadastro Imobiliário (Betha).</w:t>
      </w:r>
    </w:p>
    <w:p w14:paraId="0204091A" w14:textId="77777777" w:rsidR="004D423B" w:rsidRDefault="004D423B" w:rsidP="004D423B">
      <w:pPr>
        <w:rPr>
          <w:b/>
          <w:bCs/>
        </w:rPr>
      </w:pPr>
    </w:p>
    <w:p w14:paraId="1C8487DA" w14:textId="5A6223CB" w:rsidR="004D423B" w:rsidRPr="004D423B" w:rsidRDefault="004D423B" w:rsidP="004D423B">
      <w:pPr>
        <w:rPr>
          <w:b/>
          <w:bCs/>
        </w:rPr>
      </w:pPr>
      <w:r w:rsidRPr="004D423B">
        <w:rPr>
          <w:b/>
          <w:bCs/>
        </w:rPr>
        <w:t>IDENTIFICAÇÃO DO PROCESSO ORIGINÁRIO E DO IMÓVEL</w:t>
      </w:r>
    </w:p>
    <w:p w14:paraId="2FA44B3D" w14:textId="42232C2A" w:rsidR="004D423B" w:rsidRDefault="004D423B" w:rsidP="004D423B">
      <w:r>
        <w:t>Nº do Processo Administrativo Originário: [</w:t>
      </w:r>
      <w:proofErr w:type="spellStart"/>
      <w:r>
        <w:t>Ex</w:t>
      </w:r>
      <w:proofErr w:type="spellEnd"/>
      <w:r>
        <w:t>: PMF E XXXXX/202X]</w:t>
      </w:r>
      <w:r>
        <w:br/>
      </w:r>
      <w:r>
        <w:t xml:space="preserve">Inscrição Imobiliária da Gleba Originária: </w:t>
      </w:r>
      <w:proofErr w:type="spellStart"/>
      <w:r>
        <w:t>Ex</w:t>
      </w:r>
      <w:proofErr w:type="spellEnd"/>
      <w:r>
        <w:t xml:space="preserve">: </w:t>
      </w:r>
    </w:p>
    <w:p w14:paraId="2BF2D119" w14:textId="77777777" w:rsidR="004D423B" w:rsidRDefault="004D423B" w:rsidP="004D423B"/>
    <w:p w14:paraId="1D4C7AFC" w14:textId="77777777" w:rsidR="004D423B" w:rsidRDefault="004D423B" w:rsidP="004D423B">
      <w:r>
        <w:t>Nestes termos, pede deferimento.</w:t>
      </w:r>
    </w:p>
    <w:p w14:paraId="78B48B21" w14:textId="77777777" w:rsidR="004D423B" w:rsidRDefault="004D423B" w:rsidP="004D423B"/>
    <w:p w14:paraId="414A7B9B" w14:textId="77777777" w:rsidR="004D423B" w:rsidRDefault="004D423B" w:rsidP="004D423B">
      <w:r>
        <w:t>Florianópolis/SC, [Dia] de [Mês] de 202[X].</w:t>
      </w:r>
    </w:p>
    <w:p w14:paraId="6174C4A5" w14:textId="77777777" w:rsidR="004D423B" w:rsidRDefault="004D423B" w:rsidP="004D423B"/>
    <w:p w14:paraId="57A8D7E4" w14:textId="77777777" w:rsidR="004D423B" w:rsidRDefault="004D423B" w:rsidP="004D423B"/>
    <w:p w14:paraId="036F1987" w14:textId="77777777" w:rsidR="004D423B" w:rsidRDefault="004D423B" w:rsidP="004D423B"/>
    <w:p w14:paraId="5832FF66" w14:textId="77777777" w:rsidR="004D423B" w:rsidRDefault="004D423B" w:rsidP="004D423B">
      <w:r>
        <w:t>___________________________________________________</w:t>
      </w:r>
    </w:p>
    <w:p w14:paraId="377CBE1A" w14:textId="77777777" w:rsidR="004D423B" w:rsidRDefault="004D423B" w:rsidP="004D423B">
      <w:r>
        <w:t>[Assinatura do Requerente ou do Representante Legal]</w:t>
      </w:r>
    </w:p>
    <w:p w14:paraId="106D9A18" w14:textId="4795C150" w:rsidR="004D423B" w:rsidRDefault="004D423B" w:rsidP="004D423B">
      <w:r>
        <w:t>[Nome Completo do Requerente]</w:t>
      </w:r>
    </w:p>
    <w:sectPr w:rsidR="004D42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3B"/>
    <w:rsid w:val="002515F9"/>
    <w:rsid w:val="004D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0B4D4"/>
  <w15:chartTrackingRefBased/>
  <w15:docId w15:val="{35BCD992-14DF-49D3-A872-79171884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D4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4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4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D4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D4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4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D4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D4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D4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4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D4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4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D42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D423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D42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D423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D42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D42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D4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D4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D4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D4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D4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D423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D423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D423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D4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D423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D42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843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Rockett</dc:creator>
  <cp:keywords/>
  <dc:description/>
  <cp:lastModifiedBy>Luciano Rockett</cp:lastModifiedBy>
  <cp:revision>1</cp:revision>
  <dcterms:created xsi:type="dcterms:W3CDTF">2026-08-06T21:07:00Z</dcterms:created>
  <dcterms:modified xsi:type="dcterms:W3CDTF">2026-08-06T21:17:00Z</dcterms:modified>
</cp:coreProperties>
</file>